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2EFD" w14:textId="6B328750" w:rsidR="08A810D0" w:rsidRPr="00FF7DBB" w:rsidRDefault="08A810D0" w:rsidP="2EFC33F6">
      <w:pPr>
        <w:jc w:val="right"/>
        <w:rPr>
          <w:rFonts w:ascii="Aptos" w:eastAsia="Aptos" w:hAnsi="Aptos" w:cs="Aptos"/>
          <w:b/>
          <w:bCs/>
        </w:rPr>
      </w:pPr>
      <w:r w:rsidRPr="00FF7DBB">
        <w:rPr>
          <w:rFonts w:ascii="Aptos" w:eastAsia="Aptos" w:hAnsi="Aptos" w:cs="Aptos"/>
          <w:b/>
          <w:bCs/>
        </w:rPr>
        <w:t xml:space="preserve">Załącznik nr 1 </w:t>
      </w:r>
    </w:p>
    <w:p w14:paraId="50A32207" w14:textId="4FAA2A5C" w:rsidR="4042F593" w:rsidRDefault="4042F593" w:rsidP="2EFC33F6">
      <w:pPr>
        <w:jc w:val="center"/>
        <w:rPr>
          <w:b/>
          <w:bCs/>
        </w:rPr>
      </w:pPr>
      <w:r w:rsidRPr="2EFC33F6">
        <w:rPr>
          <w:b/>
          <w:bCs/>
        </w:rPr>
        <w:t>FORMULARZ ZGŁOSZENIOWY</w:t>
      </w:r>
    </w:p>
    <w:p w14:paraId="5E5DD874" w14:textId="77777777" w:rsidR="4042F593" w:rsidRDefault="4042F593">
      <w:r>
        <w:t>Konkurs „Dobre Praktyki Energetyki Rozproszonej”</w:t>
      </w:r>
    </w:p>
    <w:p w14:paraId="5333A38F" w14:textId="77777777" w:rsidR="4042F593" w:rsidRDefault="4042F593">
      <w:r>
        <w:t>Organizator: AGH w Krakowie – III Kongres Energetyki Rozproszonej</w:t>
      </w:r>
    </w:p>
    <w:p w14:paraId="160E2B1A" w14:textId="77777777" w:rsidR="4042F593" w:rsidRDefault="4042F593">
      <w:r>
        <w:t>Termin nadsyłania zgłoszeń: 30 czerwca 2025 r.</w:t>
      </w:r>
    </w:p>
    <w:p w14:paraId="78759F88" w14:textId="77777777" w:rsidR="4042F593" w:rsidRDefault="4042F593" w:rsidP="2EFC33F6">
      <w:pPr>
        <w:rPr>
          <w:b/>
          <w:bCs/>
        </w:rPr>
      </w:pPr>
      <w:r w:rsidRPr="2EFC33F6">
        <w:rPr>
          <w:b/>
          <w:bCs/>
        </w:rPr>
        <w:t>1. Informacje o zgłaszającym (uczestniku)</w:t>
      </w:r>
    </w:p>
    <w:p w14:paraId="6390E1CE" w14:textId="77777777" w:rsidR="4042F593" w:rsidRDefault="4042F593">
      <w:r>
        <w:t>Nazwa podmiotu / Imię i nazwisko osoby zgłaszającej: ____________________________</w:t>
      </w:r>
    </w:p>
    <w:p w14:paraId="25C13171" w14:textId="77777777" w:rsidR="4042F593" w:rsidRDefault="4042F593">
      <w:r>
        <w:t>Typ uczestnika (proszę zaznaczyć właściwe):</w:t>
      </w:r>
    </w:p>
    <w:p w14:paraId="297A2864" w14:textId="77777777" w:rsidR="4042F593" w:rsidRDefault="4042F593">
      <w:r>
        <w:t>☐ Przedsiębiorstwo prywatne</w:t>
      </w:r>
    </w:p>
    <w:p w14:paraId="1CE7A7FD" w14:textId="77777777" w:rsidR="4042F593" w:rsidRDefault="4042F593">
      <w:r>
        <w:t>☐ Przedsiębiorstwo publiczne</w:t>
      </w:r>
    </w:p>
    <w:p w14:paraId="187FD279" w14:textId="77777777" w:rsidR="4042F593" w:rsidRDefault="4042F593">
      <w:r>
        <w:t>☐ Jednostka naukowa / edukacyjna</w:t>
      </w:r>
    </w:p>
    <w:p w14:paraId="175BE200" w14:textId="77777777" w:rsidR="4042F593" w:rsidRDefault="4042F593">
      <w:r>
        <w:t>☐ Osoba prywatna</w:t>
      </w:r>
    </w:p>
    <w:p w14:paraId="6658B279" w14:textId="77777777" w:rsidR="4042F593" w:rsidRDefault="4042F593">
      <w:r>
        <w:t>☐ Organizacja pozarządowa</w:t>
      </w:r>
    </w:p>
    <w:p w14:paraId="1E63B428" w14:textId="77777777" w:rsidR="4042F593" w:rsidRDefault="4042F593">
      <w:r>
        <w:t>Adres korespondencyjny: ____________________________</w:t>
      </w:r>
    </w:p>
    <w:p w14:paraId="0B583E8B" w14:textId="77777777" w:rsidR="4042F593" w:rsidRDefault="4042F593">
      <w:r>
        <w:t>Adres e-mail: ____________________________</w:t>
      </w:r>
    </w:p>
    <w:p w14:paraId="497CBCE7" w14:textId="77777777" w:rsidR="4042F593" w:rsidRDefault="4042F593">
      <w:r>
        <w:t>Telefon kontaktowy: ____________________________</w:t>
      </w:r>
    </w:p>
    <w:p w14:paraId="79215DFA" w14:textId="77777777" w:rsidR="4042F593" w:rsidRDefault="4042F593">
      <w:r>
        <w:t>Osoba do kontaktu (jeśli inna niż zgłaszający): ____________________________</w:t>
      </w:r>
    </w:p>
    <w:p w14:paraId="4710DC61" w14:textId="77777777" w:rsidR="4042F593" w:rsidRDefault="4042F593" w:rsidP="2EFC33F6">
      <w:pPr>
        <w:rPr>
          <w:b/>
          <w:bCs/>
        </w:rPr>
      </w:pPr>
      <w:r w:rsidRPr="2EFC33F6">
        <w:rPr>
          <w:b/>
          <w:bCs/>
        </w:rPr>
        <w:t>2. Informacje o zgłaszanej inicjatywie</w:t>
      </w:r>
    </w:p>
    <w:p w14:paraId="730C725F" w14:textId="77777777" w:rsidR="4042F593" w:rsidRDefault="4042F593">
      <w:r>
        <w:t>Tytuł inicjatywy: ____________________________</w:t>
      </w:r>
    </w:p>
    <w:p w14:paraId="1DE23EDB" w14:textId="77777777" w:rsidR="4042F593" w:rsidRDefault="4042F593">
      <w:r>
        <w:t>Opis inicjatywy (maks. 3600 znaków ze spacjami):</w:t>
      </w:r>
    </w:p>
    <w:p w14:paraId="32B1E140" w14:textId="77777777" w:rsidR="4042F593" w:rsidRDefault="4042F593">
      <w:r>
        <w:t>________________________________________________________________________________</w:t>
      </w:r>
    </w:p>
    <w:p w14:paraId="31E84FD0" w14:textId="77777777" w:rsidR="4042F593" w:rsidRDefault="4042F593">
      <w:r>
        <w:t>________________________________________________________________________________</w:t>
      </w:r>
    </w:p>
    <w:p w14:paraId="5B43F532" w14:textId="77777777" w:rsidR="4042F593" w:rsidRDefault="4042F593">
      <w:r>
        <w:t>________________________________________________________________________________</w:t>
      </w:r>
    </w:p>
    <w:p w14:paraId="139C267C" w14:textId="77777777" w:rsidR="4042F593" w:rsidRDefault="4042F593">
      <w:r>
        <w:t>________________________________________________________________________________</w:t>
      </w:r>
    </w:p>
    <w:p w14:paraId="20713321" w14:textId="77777777" w:rsidR="4042F593" w:rsidRDefault="4042F593">
      <w:r>
        <w:t>(kontynuuj w załączniku, jeśli potrzebne)</w:t>
      </w:r>
    </w:p>
    <w:p w14:paraId="34A6B12C" w14:textId="77777777" w:rsidR="4042F593" w:rsidRDefault="4042F593" w:rsidP="2EFC33F6">
      <w:pPr>
        <w:rPr>
          <w:b/>
          <w:bCs/>
        </w:rPr>
      </w:pPr>
      <w:r w:rsidRPr="2EFC33F6">
        <w:rPr>
          <w:b/>
          <w:bCs/>
        </w:rPr>
        <w:t>3. Dokumentacja dodatkowa (opcjonalna)</w:t>
      </w:r>
    </w:p>
    <w:p w14:paraId="52BEF3AA" w14:textId="77777777" w:rsidR="4042F593" w:rsidRDefault="4042F593">
      <w:r>
        <w:t>Załączam:</w:t>
      </w:r>
    </w:p>
    <w:p w14:paraId="4641BB3B" w14:textId="77777777" w:rsidR="4042F593" w:rsidRDefault="4042F593">
      <w:r>
        <w:t>☐ Dokumentację zdjęciową</w:t>
      </w:r>
    </w:p>
    <w:p w14:paraId="1DC6A1A6" w14:textId="77777777" w:rsidR="4042F593" w:rsidRDefault="4042F593">
      <w:r>
        <w:lastRenderedPageBreak/>
        <w:t>☐ Materiały wideo / multimedialne</w:t>
      </w:r>
    </w:p>
    <w:p w14:paraId="5BB0506D" w14:textId="77777777" w:rsidR="4042F593" w:rsidRDefault="4042F593">
      <w:r>
        <w:t>☐ Inne materiały wspierające (np. wykresy, broszury)</w:t>
      </w:r>
    </w:p>
    <w:p w14:paraId="59247201" w14:textId="77777777" w:rsidR="4042F593" w:rsidRDefault="4042F593">
      <w:r>
        <w:t>Opis załączników: ____________________________</w:t>
      </w:r>
    </w:p>
    <w:p w14:paraId="14454989" w14:textId="77777777" w:rsidR="4042F593" w:rsidRDefault="4042F593" w:rsidP="2EFC33F6">
      <w:pPr>
        <w:rPr>
          <w:b/>
          <w:bCs/>
        </w:rPr>
      </w:pPr>
      <w:r w:rsidRPr="2EFC33F6">
        <w:rPr>
          <w:b/>
          <w:bCs/>
        </w:rPr>
        <w:t>4. Zgody i oświadczenia</w:t>
      </w:r>
    </w:p>
    <w:p w14:paraId="4DDB8A02" w14:textId="77777777" w:rsidR="4042F593" w:rsidRDefault="4042F593">
      <w:r>
        <w:t>☐ Oświadczam, że jestem autorem / przedstawicielem inicjatywy i posiadam prawo do jej zgłoszenia do konkursu.</w:t>
      </w:r>
    </w:p>
    <w:p w14:paraId="54F07F4E" w14:textId="77777777" w:rsidR="4042F593" w:rsidRDefault="4042F593">
      <w:r>
        <w:t>☐ Oświadczam, że zapoznałem(-am) się z regulaminem konkursu i akceptuję jego warunki.</w:t>
      </w:r>
    </w:p>
    <w:p w14:paraId="13FB956A" w14:textId="77777777" w:rsidR="4042F593" w:rsidRDefault="4042F593">
      <w:r>
        <w:t>☐ Wyrażam zgodę na przetwarzanie moich danych osobowych na potrzeby konkursu zgodnie z obowiązującymi przepisami RODO.</w:t>
      </w:r>
    </w:p>
    <w:p w14:paraId="297912E9" w14:textId="77777777" w:rsidR="4042F593" w:rsidRDefault="4042F593">
      <w:r>
        <w:t>☐ Wyrażam zgodę na publikację opisu zgłoszonej inicjatywy w celach promocyjnych konkursu.</w:t>
      </w:r>
    </w:p>
    <w:p w14:paraId="0F3364CE" w14:textId="77777777" w:rsidR="4042F593" w:rsidRPr="00FF7DBB" w:rsidRDefault="4042F593" w:rsidP="2EFC33F6">
      <w:r w:rsidRPr="00FF7DBB">
        <w:t>Data: ____________________________</w:t>
      </w:r>
    </w:p>
    <w:p w14:paraId="05E0DEE7" w14:textId="77777777" w:rsidR="4042F593" w:rsidRPr="00FF7DBB" w:rsidRDefault="4042F593" w:rsidP="2EFC33F6">
      <w:r w:rsidRPr="00FF7DBB">
        <w:t>Podpis zgłaszającego: ____________________________</w:t>
      </w:r>
    </w:p>
    <w:p w14:paraId="40C9F606" w14:textId="74D5CC22" w:rsidR="2EFC33F6" w:rsidRPr="00FF7DBB" w:rsidRDefault="2EFC33F6" w:rsidP="2EFC33F6">
      <w:pPr>
        <w:jc w:val="right"/>
        <w:rPr>
          <w:rFonts w:ascii="Aptos" w:eastAsia="Aptos" w:hAnsi="Aptos" w:cs="Aptos"/>
          <w:b/>
          <w:bCs/>
        </w:rPr>
      </w:pPr>
    </w:p>
    <w:p w14:paraId="18B996E0" w14:textId="0D08250A" w:rsidR="2EFC33F6" w:rsidRPr="00FF7DBB" w:rsidRDefault="2EFC33F6" w:rsidP="2EFC33F6">
      <w:pPr>
        <w:jc w:val="right"/>
        <w:rPr>
          <w:rFonts w:ascii="Aptos" w:eastAsia="Aptos" w:hAnsi="Aptos" w:cs="Aptos"/>
          <w:b/>
          <w:bCs/>
        </w:rPr>
      </w:pPr>
    </w:p>
    <w:p w14:paraId="1EC4BEA0" w14:textId="247962C7" w:rsidR="2EFC33F6" w:rsidRPr="00FF7DBB" w:rsidRDefault="2EFC33F6" w:rsidP="2EFC33F6">
      <w:pPr>
        <w:jc w:val="right"/>
        <w:rPr>
          <w:rFonts w:ascii="Aptos" w:eastAsia="Aptos" w:hAnsi="Aptos" w:cs="Aptos"/>
          <w:b/>
          <w:bCs/>
        </w:rPr>
      </w:pPr>
    </w:p>
    <w:p w14:paraId="76AA28AC" w14:textId="1133DDAC" w:rsidR="2EFC33F6" w:rsidRPr="00FF7DBB" w:rsidRDefault="2EFC33F6" w:rsidP="2EFC33F6">
      <w:pPr>
        <w:jc w:val="right"/>
        <w:rPr>
          <w:rFonts w:ascii="Aptos" w:eastAsia="Aptos" w:hAnsi="Aptos" w:cs="Aptos"/>
          <w:b/>
          <w:bCs/>
        </w:rPr>
      </w:pPr>
    </w:p>
    <w:p w14:paraId="2A172F98" w14:textId="1E94DE82" w:rsidR="2EFC33F6" w:rsidRPr="00FF7DBB" w:rsidRDefault="2EFC33F6" w:rsidP="2EFC33F6">
      <w:pPr>
        <w:jc w:val="right"/>
        <w:rPr>
          <w:rFonts w:ascii="Aptos" w:eastAsia="Aptos" w:hAnsi="Aptos" w:cs="Aptos"/>
          <w:b/>
          <w:bCs/>
        </w:rPr>
      </w:pPr>
    </w:p>
    <w:p w14:paraId="6E5E0E27" w14:textId="289AA8AF" w:rsidR="2EFC33F6" w:rsidRPr="00FF7DBB" w:rsidRDefault="2EFC33F6" w:rsidP="2EFC33F6">
      <w:pPr>
        <w:jc w:val="right"/>
        <w:rPr>
          <w:rFonts w:ascii="Aptos" w:eastAsia="Aptos" w:hAnsi="Aptos" w:cs="Aptos"/>
          <w:b/>
          <w:bCs/>
        </w:rPr>
      </w:pPr>
    </w:p>
    <w:p w14:paraId="1DF065E1" w14:textId="3B893D83" w:rsidR="2EFC33F6" w:rsidRPr="00FF7DBB" w:rsidRDefault="2EFC33F6" w:rsidP="2EFC33F6">
      <w:pPr>
        <w:jc w:val="right"/>
        <w:rPr>
          <w:rFonts w:ascii="Aptos" w:eastAsia="Aptos" w:hAnsi="Aptos" w:cs="Aptos"/>
          <w:b/>
          <w:bCs/>
        </w:rPr>
      </w:pPr>
    </w:p>
    <w:p w14:paraId="02A140A3" w14:textId="5DF78A2C" w:rsidR="2EFC33F6" w:rsidRPr="00FF7DBB" w:rsidRDefault="2EFC33F6" w:rsidP="2EFC33F6">
      <w:pPr>
        <w:jc w:val="right"/>
        <w:rPr>
          <w:rFonts w:ascii="Aptos" w:eastAsia="Aptos" w:hAnsi="Aptos" w:cs="Aptos"/>
          <w:b/>
          <w:bCs/>
        </w:rPr>
      </w:pPr>
    </w:p>
    <w:p w14:paraId="72C02A22" w14:textId="7CEC1C06" w:rsidR="2EFC33F6" w:rsidRPr="00FF7DBB" w:rsidRDefault="2EFC33F6" w:rsidP="2EFC33F6">
      <w:pPr>
        <w:jc w:val="right"/>
        <w:rPr>
          <w:rFonts w:ascii="Aptos" w:eastAsia="Aptos" w:hAnsi="Aptos" w:cs="Aptos"/>
          <w:b/>
          <w:bCs/>
        </w:rPr>
      </w:pPr>
    </w:p>
    <w:p w14:paraId="5DC17F26" w14:textId="729A8B50" w:rsidR="2EFC33F6" w:rsidRPr="00FF7DBB" w:rsidRDefault="2EFC33F6" w:rsidP="2EFC33F6">
      <w:pPr>
        <w:jc w:val="right"/>
        <w:rPr>
          <w:rFonts w:ascii="Aptos" w:eastAsia="Aptos" w:hAnsi="Aptos" w:cs="Aptos"/>
          <w:b/>
          <w:bCs/>
        </w:rPr>
      </w:pPr>
    </w:p>
    <w:p w14:paraId="3B787444" w14:textId="44A9B390" w:rsidR="2EFC33F6" w:rsidRPr="00FF7DBB" w:rsidRDefault="2EFC33F6" w:rsidP="2EFC33F6">
      <w:pPr>
        <w:jc w:val="right"/>
        <w:rPr>
          <w:rFonts w:ascii="Aptos" w:eastAsia="Aptos" w:hAnsi="Aptos" w:cs="Aptos"/>
          <w:b/>
          <w:bCs/>
        </w:rPr>
      </w:pPr>
    </w:p>
    <w:p w14:paraId="36626CD2" w14:textId="4B1498C7" w:rsidR="005A4AAB" w:rsidRDefault="005A4AAB">
      <w:pPr>
        <w:rPr>
          <w:rFonts w:ascii="Aptos" w:eastAsia="Aptos" w:hAnsi="Aptos" w:cs="Aptos"/>
          <w:b/>
          <w:bCs/>
        </w:rPr>
      </w:pPr>
      <w:r w:rsidRPr="5E70A84C">
        <w:rPr>
          <w:rFonts w:ascii="Aptos" w:eastAsia="Aptos" w:hAnsi="Aptos" w:cs="Aptos"/>
          <w:b/>
          <w:bCs/>
        </w:rPr>
        <w:br w:type="page"/>
      </w:r>
    </w:p>
    <w:p w14:paraId="18A83648" w14:textId="633422DD" w:rsidR="4042F593" w:rsidRPr="00FF7DBB" w:rsidRDefault="4042F593" w:rsidP="5E70A84C">
      <w:pPr>
        <w:jc w:val="right"/>
        <w:rPr>
          <w:rFonts w:ascii="Aptos" w:eastAsia="Aptos" w:hAnsi="Aptos" w:cs="Aptos"/>
          <w:b/>
          <w:bCs/>
        </w:rPr>
      </w:pPr>
      <w:r w:rsidRPr="5E70A84C">
        <w:rPr>
          <w:rFonts w:ascii="Aptos" w:eastAsia="Aptos" w:hAnsi="Aptos" w:cs="Aptos"/>
          <w:b/>
          <w:bCs/>
        </w:rPr>
        <w:lastRenderedPageBreak/>
        <w:t>Załącznik</w:t>
      </w:r>
      <w:r w:rsidR="65FF15F0" w:rsidRPr="5E70A84C">
        <w:rPr>
          <w:rFonts w:ascii="Aptos" w:eastAsia="Aptos" w:hAnsi="Aptos" w:cs="Aptos"/>
          <w:b/>
          <w:bCs/>
        </w:rPr>
        <w:t xml:space="preserve"> nr</w:t>
      </w:r>
      <w:r w:rsidRPr="5E70A84C">
        <w:rPr>
          <w:rFonts w:ascii="Aptos" w:eastAsia="Aptos" w:hAnsi="Aptos" w:cs="Aptos"/>
          <w:b/>
          <w:bCs/>
        </w:rPr>
        <w:t xml:space="preserve"> 2</w:t>
      </w:r>
    </w:p>
    <w:p w14:paraId="113BAA9A" w14:textId="1D0C3821" w:rsidR="08A810D0" w:rsidRPr="00FF7DBB" w:rsidRDefault="08A810D0" w:rsidP="2EFC33F6">
      <w:pPr>
        <w:jc w:val="center"/>
        <w:rPr>
          <w:rFonts w:ascii="Aptos" w:eastAsia="Aptos" w:hAnsi="Aptos" w:cs="Aptos"/>
          <w:b/>
          <w:bCs/>
        </w:rPr>
      </w:pPr>
      <w:r w:rsidRPr="00FF7DBB">
        <w:rPr>
          <w:rFonts w:ascii="Aptos" w:eastAsia="Aptos" w:hAnsi="Aptos" w:cs="Aptos"/>
          <w:b/>
          <w:bCs/>
        </w:rPr>
        <w:t xml:space="preserve">OŚWIADCZENIE LAUREATA O ZEZWOLENIU </w:t>
      </w:r>
      <w:r w:rsidRPr="00FF7DBB">
        <w:br/>
      </w:r>
      <w:r w:rsidRPr="00FF7DBB">
        <w:rPr>
          <w:rFonts w:ascii="Aptos" w:eastAsia="Aptos" w:hAnsi="Aptos" w:cs="Aptos"/>
          <w:b/>
          <w:bCs/>
        </w:rPr>
        <w:t xml:space="preserve">NA ROZPOWSZECHNIANIE WIZERUNKU </w:t>
      </w:r>
    </w:p>
    <w:p w14:paraId="4A1E66BC" w14:textId="15966C0E" w:rsidR="12BC098A" w:rsidRPr="00FF7DBB" w:rsidRDefault="12BC098A" w:rsidP="2EFC33F6">
      <w:pPr>
        <w:jc w:val="center"/>
      </w:pPr>
      <w:r w:rsidRPr="00FF7DBB">
        <w:rPr>
          <w:rFonts w:ascii="Aptos" w:eastAsia="Aptos" w:hAnsi="Aptos" w:cs="Aptos"/>
        </w:rPr>
        <w:t>Dobre Praktyki Energetyki Rozproszonej</w:t>
      </w:r>
      <w:r w:rsidRPr="00FF7DBB">
        <w:br/>
      </w:r>
      <w:r w:rsidR="08A810D0" w:rsidRPr="00FF7DBB">
        <w:rPr>
          <w:rFonts w:ascii="Aptos" w:eastAsia="Aptos" w:hAnsi="Aptos" w:cs="Aptos"/>
        </w:rPr>
        <w:t xml:space="preserve">Konkurs w ramach III Kongresu Energetyki Rozproszonej </w:t>
      </w:r>
      <w:r w:rsidRPr="00FF7DBB">
        <w:br/>
      </w:r>
      <w:r w:rsidR="08A810D0" w:rsidRPr="00FF7DBB">
        <w:rPr>
          <w:rFonts w:ascii="Aptos" w:eastAsia="Aptos" w:hAnsi="Aptos" w:cs="Aptos"/>
        </w:rPr>
        <w:t xml:space="preserve">17–19 września 2025 r. </w:t>
      </w:r>
      <w:r w:rsidRPr="00FF7DBB">
        <w:br/>
      </w:r>
      <w:r w:rsidR="08A810D0" w:rsidRPr="00FF7DBB">
        <w:rPr>
          <w:rFonts w:ascii="Aptos" w:eastAsia="Aptos" w:hAnsi="Aptos" w:cs="Aptos"/>
        </w:rPr>
        <w:t xml:space="preserve">Akademia Górniczo-Hutnicza im. St. Staszica w Krakowie </w:t>
      </w:r>
    </w:p>
    <w:p w14:paraId="471D4B93" w14:textId="77777777" w:rsidR="00265686" w:rsidRDefault="08A810D0" w:rsidP="2EFC33F6">
      <w:pPr>
        <w:jc w:val="center"/>
        <w:rPr>
          <w:rFonts w:ascii="Aptos" w:eastAsia="Aptos" w:hAnsi="Aptos" w:cs="Aptos"/>
          <w:b/>
          <w:bCs/>
        </w:rPr>
      </w:pPr>
      <w:r w:rsidRPr="00FF7DBB">
        <w:rPr>
          <w:rFonts w:ascii="Aptos" w:eastAsia="Aptos" w:hAnsi="Aptos" w:cs="Aptos"/>
          <w:b/>
          <w:bCs/>
        </w:rPr>
        <w:t>ZEZWOLENIE (ZGODA) NA ROZPOWSZECHNIANIE WIZERUNKU</w:t>
      </w:r>
    </w:p>
    <w:p w14:paraId="3FDE77FB" w14:textId="74CF131E" w:rsidR="08A810D0" w:rsidRPr="00FF7DBB" w:rsidRDefault="08A810D0" w:rsidP="2EFC33F6">
      <w:pPr>
        <w:jc w:val="center"/>
      </w:pPr>
      <w:r w:rsidRPr="00FF7DBB">
        <w:rPr>
          <w:rFonts w:ascii="Aptos" w:eastAsia="Aptos" w:hAnsi="Aptos" w:cs="Aptos"/>
          <w:b/>
          <w:bCs/>
        </w:rPr>
        <w:t xml:space="preserve"> </w:t>
      </w:r>
      <w:r w:rsidRPr="00FF7DBB">
        <w:rPr>
          <w:rFonts w:ascii="Aptos" w:eastAsia="Aptos" w:hAnsi="Aptos" w:cs="Aptos"/>
        </w:rPr>
        <w:t xml:space="preserve">………………………………………………………………………………………………… </w:t>
      </w:r>
    </w:p>
    <w:p w14:paraId="389128B5" w14:textId="3709C48C" w:rsidR="08A810D0" w:rsidRPr="00FF7DBB" w:rsidRDefault="08A810D0" w:rsidP="2EFC33F6">
      <w:pPr>
        <w:jc w:val="center"/>
        <w:rPr>
          <w:rFonts w:ascii="Aptos" w:eastAsia="Aptos" w:hAnsi="Aptos" w:cs="Aptos"/>
          <w:i/>
          <w:iCs/>
          <w:sz w:val="20"/>
          <w:szCs w:val="20"/>
        </w:rPr>
      </w:pPr>
      <w:r w:rsidRPr="00FF7DBB">
        <w:rPr>
          <w:rFonts w:ascii="Aptos" w:eastAsia="Aptos" w:hAnsi="Aptos" w:cs="Aptos"/>
          <w:i/>
          <w:iCs/>
          <w:sz w:val="20"/>
          <w:szCs w:val="20"/>
        </w:rPr>
        <w:t xml:space="preserve">imię i nazwisko (osoby składającej oświadczenie) </w:t>
      </w:r>
    </w:p>
    <w:p w14:paraId="7BDC6E46" w14:textId="3FF56B4E" w:rsidR="2EFC33F6" w:rsidRPr="00FF7DBB" w:rsidRDefault="2EFC33F6" w:rsidP="2EFC33F6">
      <w:pPr>
        <w:jc w:val="center"/>
        <w:rPr>
          <w:rFonts w:ascii="Aptos" w:eastAsia="Aptos" w:hAnsi="Aptos" w:cs="Aptos"/>
          <w:i/>
          <w:iCs/>
          <w:sz w:val="20"/>
          <w:szCs w:val="20"/>
        </w:rPr>
      </w:pPr>
    </w:p>
    <w:p w14:paraId="6F92809D" w14:textId="08766A9E" w:rsidR="08A810D0" w:rsidRPr="00FF7DBB" w:rsidRDefault="08A810D0">
      <w:r w:rsidRPr="00FF7DBB">
        <w:rPr>
          <w:rFonts w:ascii="Aptos" w:eastAsia="Aptos" w:hAnsi="Aptos" w:cs="Aptos"/>
        </w:rPr>
        <w:t xml:space="preserve">Stosownie do postanowień art. 81 ust. 1 ustawy z dnia 4 lutego 1994 r. o prawie autorskim i prawach pokrewnych (Dz. U. 2021, poz. 1062) oraz art. 6 ust 1 lit. </w:t>
      </w:r>
      <w:r w:rsidR="574BE42B" w:rsidRPr="00FF7DBB">
        <w:rPr>
          <w:rFonts w:ascii="Aptos" w:eastAsia="Aptos" w:hAnsi="Aptos" w:cs="Aptos"/>
        </w:rPr>
        <w:t xml:space="preserve">A </w:t>
      </w:r>
      <w:r w:rsidRPr="00FF7DBB">
        <w:rPr>
          <w:rFonts w:ascii="Aptos" w:eastAsia="Aptos" w:hAnsi="Aptos" w:cs="Aptos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UE. L. 2016.119.1 ze zm.) </w:t>
      </w:r>
      <w:r w:rsidRPr="00FF7DBB">
        <w:rPr>
          <w:rFonts w:ascii="Aptos" w:eastAsia="Aptos" w:hAnsi="Aptos" w:cs="Aptos"/>
          <w:b/>
          <w:bCs/>
        </w:rPr>
        <w:t>zezwalam na nieodpłatne rozpowszechnianie mojego wizerunku wraz z danymi identyfikującymi (imię i nazwisko)</w:t>
      </w:r>
      <w:r w:rsidRPr="00FF7DBB">
        <w:rPr>
          <w:rFonts w:ascii="Aptos" w:eastAsia="Aptos" w:hAnsi="Aptos" w:cs="Aptos"/>
        </w:rPr>
        <w:t xml:space="preserve"> przez Akademię Górniczo-Hutniczą im. Stanisława Staszica w Krakowie (dalej AGH). </w:t>
      </w:r>
      <w:r w:rsidRPr="00FF7DBB">
        <w:br/>
      </w:r>
      <w:r w:rsidRPr="00FF7DBB">
        <w:rPr>
          <w:rFonts w:ascii="Aptos" w:eastAsia="Aptos" w:hAnsi="Aptos" w:cs="Aptos"/>
        </w:rPr>
        <w:t xml:space="preserve">Rozpowszechnianie wizerunku może odbywać się w formie tradycyjnej i elektronicznej – w postaci fotografii, materiałów filmowych, nagrań audio i video z możliwością kadrowania i kompozycji w celach promocyjnych, informacyjnych, kulturalnych, edukacyjnych, związanych z realizowanymi przez AGH zadaniami. </w:t>
      </w:r>
      <w:r w:rsidRPr="00FF7DBB">
        <w:br/>
      </w:r>
      <w:r w:rsidRPr="00FF7DBB">
        <w:rPr>
          <w:rFonts w:ascii="Aptos" w:eastAsia="Aptos" w:hAnsi="Aptos" w:cs="Aptos"/>
        </w:rPr>
        <w:t xml:space="preserve">Zgoda obejmuje rozpowszechnianie mojego wizerunku w następujący sposób: </w:t>
      </w:r>
      <w:r w:rsidRPr="00FF7DBB">
        <w:br/>
      </w:r>
      <w:r w:rsidRPr="00FF7DBB">
        <w:rPr>
          <w:rFonts w:ascii="Aptos" w:eastAsia="Aptos" w:hAnsi="Aptos" w:cs="Aptos"/>
        </w:rPr>
        <w:t xml:space="preserve">a) publikowanie na stronach internetowych: </w:t>
      </w:r>
      <w:r w:rsidRPr="00FF7DBB">
        <w:br/>
      </w:r>
      <w:r w:rsidRPr="00FF7DBB">
        <w:rPr>
          <w:rFonts w:ascii="Aptos" w:eastAsia="Aptos" w:hAnsi="Aptos" w:cs="Aptos"/>
        </w:rPr>
        <w:t xml:space="preserve">https://kongres.energetyka-rozproszona.pl </w:t>
      </w:r>
      <w:r w:rsidRPr="00FF7DBB">
        <w:br/>
      </w:r>
      <w:r w:rsidRPr="00FF7DBB">
        <w:rPr>
          <w:rFonts w:ascii="Aptos" w:eastAsia="Aptos" w:hAnsi="Aptos" w:cs="Aptos"/>
        </w:rPr>
        <w:t xml:space="preserve">https://www.energetyka-rozproszona.pl/ </w:t>
      </w:r>
      <w:r w:rsidRPr="00FF7DBB">
        <w:br/>
      </w:r>
      <w:r w:rsidRPr="00FF7DBB">
        <w:rPr>
          <w:rFonts w:ascii="Aptos" w:eastAsia="Aptos" w:hAnsi="Aptos" w:cs="Aptos"/>
        </w:rPr>
        <w:t xml:space="preserve">https://www.agh.edu.pl/ </w:t>
      </w:r>
      <w:r w:rsidRPr="00FF7DBB">
        <w:br/>
      </w:r>
      <w:r w:rsidRPr="00FF7DBB">
        <w:rPr>
          <w:rFonts w:ascii="Aptos" w:eastAsia="Aptos" w:hAnsi="Aptos" w:cs="Aptos"/>
        </w:rPr>
        <w:t xml:space="preserve">b) zamieszczanie w kanałach mediów społecznościowych: </w:t>
      </w:r>
      <w:r w:rsidRPr="00FF7DBB">
        <w:br/>
      </w:r>
      <w:r w:rsidRPr="00FF7DBB">
        <w:rPr>
          <w:rFonts w:ascii="Aptos" w:eastAsia="Aptos" w:hAnsi="Aptos" w:cs="Aptos"/>
        </w:rPr>
        <w:t xml:space="preserve">Instagram: https://www.instagram.com/energetykarozproszona </w:t>
      </w:r>
      <w:r w:rsidRPr="00FF7DBB">
        <w:br/>
      </w:r>
      <w:r w:rsidRPr="00FF7DBB">
        <w:rPr>
          <w:rFonts w:ascii="Aptos" w:eastAsia="Aptos" w:hAnsi="Aptos" w:cs="Aptos"/>
        </w:rPr>
        <w:t xml:space="preserve">YouTube: https://www.youtube.com/@energetyka-rozproszona </w:t>
      </w:r>
      <w:r w:rsidRPr="00FF7DBB">
        <w:br/>
      </w:r>
      <w:r w:rsidRPr="00FF7DBB">
        <w:rPr>
          <w:rFonts w:ascii="Aptos" w:eastAsia="Aptos" w:hAnsi="Aptos" w:cs="Aptos"/>
        </w:rPr>
        <w:t xml:space="preserve">Facebook: https://www.facebook.com/FERozproszonej </w:t>
      </w:r>
      <w:r w:rsidRPr="00FF7DBB">
        <w:br/>
      </w:r>
      <w:r w:rsidRPr="00FF7DBB">
        <w:rPr>
          <w:rFonts w:ascii="Aptos" w:eastAsia="Aptos" w:hAnsi="Aptos" w:cs="Aptos"/>
        </w:rPr>
        <w:t xml:space="preserve">LinkedIn: https://www.linkedin.com/company/forum-energetyki-rozproszonej/ </w:t>
      </w:r>
      <w:r w:rsidRPr="00FF7DBB">
        <w:br/>
      </w:r>
      <w:r w:rsidRPr="00FF7DBB">
        <w:rPr>
          <w:rFonts w:ascii="Aptos" w:eastAsia="Aptos" w:hAnsi="Aptos" w:cs="Aptos"/>
        </w:rPr>
        <w:t xml:space="preserve">Twitter: https://twitter.com/FERozproszonej </w:t>
      </w:r>
      <w:r w:rsidRPr="00FF7DBB">
        <w:br/>
      </w:r>
      <w:r w:rsidRPr="00FF7DBB">
        <w:rPr>
          <w:rFonts w:ascii="Aptos" w:eastAsia="Aptos" w:hAnsi="Aptos" w:cs="Aptos"/>
        </w:rPr>
        <w:t xml:space="preserve">c) publikowanie podczas wydarzeń w ramach Kongresu Energetyki Rozproszonej oraz seminariów </w:t>
      </w:r>
      <w:r w:rsidRPr="00FF7DBB">
        <w:br/>
      </w:r>
      <w:r w:rsidRPr="00FF7DBB">
        <w:rPr>
          <w:rFonts w:ascii="Aptos" w:eastAsia="Aptos" w:hAnsi="Aptos" w:cs="Aptos"/>
        </w:rPr>
        <w:t xml:space="preserve">Obserwatorium Transformacji Energetycznej (OTE) i innych wydarzeń związanych z </w:t>
      </w:r>
      <w:r w:rsidRPr="00FF7DBB">
        <w:rPr>
          <w:rFonts w:ascii="Aptos" w:eastAsia="Aptos" w:hAnsi="Aptos" w:cs="Aptos"/>
        </w:rPr>
        <w:lastRenderedPageBreak/>
        <w:t xml:space="preserve">projektem OTE; </w:t>
      </w:r>
      <w:r w:rsidRPr="00FF7DBB">
        <w:br/>
      </w:r>
      <w:r w:rsidRPr="00FF7DBB">
        <w:rPr>
          <w:rFonts w:ascii="Aptos" w:eastAsia="Aptos" w:hAnsi="Aptos" w:cs="Aptos"/>
        </w:rPr>
        <w:t xml:space="preserve">d) publikowanie w materiałach reklamowych III Kongresu Energetyki Rozproszonej (np. mailingu do uczestników, film reklamowy). </w:t>
      </w:r>
    </w:p>
    <w:p w14:paraId="10499388" w14:textId="316D7F77" w:rsidR="08A810D0" w:rsidRPr="00FF7DBB" w:rsidRDefault="08A810D0">
      <w:r w:rsidRPr="00FF7DBB">
        <w:rPr>
          <w:rFonts w:ascii="Aptos" w:eastAsia="Aptos" w:hAnsi="Aptos" w:cs="Aptos"/>
        </w:rPr>
        <w:t xml:space="preserve">Niniejsza zgoda na rozpowszechnianie wizerunku ma charakter niewyłączny oraz jest udzielona bez ograniczeń czasowych i terytorialnych dotyczących rozpowszechniania wizerunku. W przypadku wycofania niniejszej zgody, rozpowszechnienie wizerunku dokonane przed datą wycofania pozostaje w mocy i nie będzie wiązało się z koniecznością podjęcia przez Akademię Górniczo-Hutniczą czynności nakierowanych na usunięcie już rozpowszechnionego wizerunku. </w:t>
      </w:r>
    </w:p>
    <w:p w14:paraId="02C2D71C" w14:textId="1BEC33FF" w:rsidR="08A810D0" w:rsidRPr="00FF7DBB" w:rsidRDefault="08A810D0">
      <w:r w:rsidRPr="00FF7DBB">
        <w:rPr>
          <w:rFonts w:ascii="Aptos" w:eastAsia="Aptos" w:hAnsi="Aptos" w:cs="Aptos"/>
        </w:rPr>
        <w:t xml:space="preserve">Jednocześnie zrzekam się praw związanych z kontrolą i zatwierdzaniem każdorazowego wykorzystania materiałów z moim wizerunkiem. Przyjmuję do wiadomości, że w momencie zamieszczenia mojego wizerunku w portalach społecznościowych dochodzi do przekazania danych do państwa trzeciego, a ze względu na formę publikacji dane mogą zostać udostępnione nieograniczonej liczbie osób na całym świecie. </w:t>
      </w:r>
    </w:p>
    <w:p w14:paraId="6B8D111A" w14:textId="3D9FC619" w:rsidR="2EFC33F6" w:rsidRPr="00FF7DBB" w:rsidRDefault="2EFC33F6" w:rsidP="2EFC33F6">
      <w:pPr>
        <w:rPr>
          <w:rFonts w:ascii="Aptos" w:eastAsia="Aptos" w:hAnsi="Aptos" w:cs="Aptos"/>
          <w:i/>
          <w:iCs/>
          <w:sz w:val="20"/>
          <w:szCs w:val="20"/>
        </w:rPr>
      </w:pPr>
      <w:r w:rsidRPr="00FF7DBB">
        <w:br/>
      </w:r>
      <w:r w:rsidR="08A810D0" w:rsidRPr="00FF7DBB">
        <w:rPr>
          <w:rFonts w:ascii="Aptos" w:eastAsia="Aptos" w:hAnsi="Aptos" w:cs="Aptos"/>
        </w:rPr>
        <w:t xml:space="preserve">Kraków, dnia: ……………………………………………………………………………………… </w:t>
      </w:r>
      <w:r w:rsidRPr="00FF7DBB">
        <w:br/>
      </w:r>
      <w:r w:rsidR="08A810D0" w:rsidRPr="00FF7DBB">
        <w:rPr>
          <w:rFonts w:ascii="Aptos" w:eastAsia="Aptos" w:hAnsi="Aptos" w:cs="Aptos"/>
          <w:i/>
          <w:iCs/>
          <w:sz w:val="20"/>
          <w:szCs w:val="20"/>
        </w:rPr>
        <w:t>(Data i czytelny podpis osoby składającej oświadczenie)</w:t>
      </w:r>
    </w:p>
    <w:p w14:paraId="3CAD1BAC" w14:textId="2E6E5B8C" w:rsidR="2EFC33F6" w:rsidRPr="00722393" w:rsidRDefault="2EFC33F6" w:rsidP="2EFC33F6">
      <w:pPr>
        <w:rPr>
          <w:rFonts w:ascii="Aptos" w:eastAsia="Aptos" w:hAnsi="Aptos" w:cs="Aptos"/>
        </w:rPr>
      </w:pPr>
    </w:p>
    <w:p w14:paraId="6BCF6A4B" w14:textId="77777777" w:rsidR="00D444E7" w:rsidRPr="004577AF" w:rsidRDefault="00D444E7" w:rsidP="00D444E7"/>
    <w:p w14:paraId="41AB1450" w14:textId="77777777" w:rsidR="00A6314E" w:rsidRDefault="00A6314E"/>
    <w:sectPr w:rsidR="00A6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DF0F"/>
    <w:multiLevelType w:val="multilevel"/>
    <w:tmpl w:val="66FE8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715E"/>
    <w:multiLevelType w:val="multilevel"/>
    <w:tmpl w:val="D7DC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2537F"/>
    <w:multiLevelType w:val="multilevel"/>
    <w:tmpl w:val="0884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2572D"/>
    <w:multiLevelType w:val="hybridMultilevel"/>
    <w:tmpl w:val="7D3E1B38"/>
    <w:lvl w:ilvl="0" w:tplc="A3580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0F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49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48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0E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A3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06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A0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E7874"/>
    <w:multiLevelType w:val="multilevel"/>
    <w:tmpl w:val="8C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5AC13"/>
    <w:multiLevelType w:val="multilevel"/>
    <w:tmpl w:val="40E06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9953"/>
    <w:multiLevelType w:val="hybridMultilevel"/>
    <w:tmpl w:val="FB2C6894"/>
    <w:lvl w:ilvl="0" w:tplc="6ACC8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ED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49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00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22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47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83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A7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6A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4669"/>
    <w:multiLevelType w:val="multilevel"/>
    <w:tmpl w:val="AE84A4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A59D8"/>
    <w:multiLevelType w:val="multilevel"/>
    <w:tmpl w:val="023E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5EAEDA"/>
    <w:multiLevelType w:val="hybridMultilevel"/>
    <w:tmpl w:val="4188734A"/>
    <w:lvl w:ilvl="0" w:tplc="5EFE9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0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45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AA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40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60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2D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8D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8C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786E8"/>
    <w:multiLevelType w:val="multilevel"/>
    <w:tmpl w:val="57A82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3EA6B"/>
    <w:multiLevelType w:val="hybridMultilevel"/>
    <w:tmpl w:val="4F7E0C86"/>
    <w:lvl w:ilvl="0" w:tplc="B24A6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86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AE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AF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81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0F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6E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29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A6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85A69"/>
    <w:multiLevelType w:val="multilevel"/>
    <w:tmpl w:val="44A84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71996"/>
    <w:multiLevelType w:val="multilevel"/>
    <w:tmpl w:val="7926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5A4543"/>
    <w:multiLevelType w:val="multilevel"/>
    <w:tmpl w:val="95709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0C63"/>
    <w:multiLevelType w:val="hybridMultilevel"/>
    <w:tmpl w:val="526EDAAE"/>
    <w:lvl w:ilvl="0" w:tplc="BEE6F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2F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C5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87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83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A7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C3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A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43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561AB"/>
    <w:multiLevelType w:val="hybridMultilevel"/>
    <w:tmpl w:val="1F9ACA4A"/>
    <w:lvl w:ilvl="0" w:tplc="602C0B6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6FB84"/>
    <w:multiLevelType w:val="multilevel"/>
    <w:tmpl w:val="898C35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F6099"/>
    <w:multiLevelType w:val="multilevel"/>
    <w:tmpl w:val="136A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45DE33"/>
    <w:multiLevelType w:val="hybridMultilevel"/>
    <w:tmpl w:val="25F45100"/>
    <w:lvl w:ilvl="0" w:tplc="FC423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44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C7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AF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03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C8E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46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23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642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02B4C"/>
    <w:multiLevelType w:val="multilevel"/>
    <w:tmpl w:val="8444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7A6AF"/>
    <w:multiLevelType w:val="hybridMultilevel"/>
    <w:tmpl w:val="D07A520A"/>
    <w:lvl w:ilvl="0" w:tplc="9E7C8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F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506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4C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E3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3C5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A2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47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A2E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157F1"/>
    <w:multiLevelType w:val="multilevel"/>
    <w:tmpl w:val="FBB8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5821A8"/>
    <w:multiLevelType w:val="multilevel"/>
    <w:tmpl w:val="B0CA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840F99"/>
    <w:multiLevelType w:val="multilevel"/>
    <w:tmpl w:val="47A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CA0C1D"/>
    <w:multiLevelType w:val="multilevel"/>
    <w:tmpl w:val="E368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C162E1"/>
    <w:multiLevelType w:val="multilevel"/>
    <w:tmpl w:val="434C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78E8C"/>
    <w:multiLevelType w:val="multilevel"/>
    <w:tmpl w:val="DDF0C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82711"/>
    <w:multiLevelType w:val="hybridMultilevel"/>
    <w:tmpl w:val="E7BC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841CB"/>
    <w:multiLevelType w:val="multilevel"/>
    <w:tmpl w:val="7EC0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D445F7"/>
    <w:multiLevelType w:val="multilevel"/>
    <w:tmpl w:val="A2B4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F9214E"/>
    <w:multiLevelType w:val="multilevel"/>
    <w:tmpl w:val="D7B2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7757DC"/>
    <w:multiLevelType w:val="multilevel"/>
    <w:tmpl w:val="DD14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8738E9"/>
    <w:multiLevelType w:val="multilevel"/>
    <w:tmpl w:val="1C58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09B28E"/>
    <w:multiLevelType w:val="hybridMultilevel"/>
    <w:tmpl w:val="496E622A"/>
    <w:lvl w:ilvl="0" w:tplc="7618D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89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21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00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68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C2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61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E1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702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42352"/>
    <w:multiLevelType w:val="multilevel"/>
    <w:tmpl w:val="82E86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E3BE2"/>
    <w:multiLevelType w:val="multilevel"/>
    <w:tmpl w:val="17B2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E95EFF"/>
    <w:multiLevelType w:val="hybridMultilevel"/>
    <w:tmpl w:val="2D9E65BE"/>
    <w:lvl w:ilvl="0" w:tplc="A4AA9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21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A5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4C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65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AF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0F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CB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6C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2541A"/>
    <w:multiLevelType w:val="multilevel"/>
    <w:tmpl w:val="5E46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B8444B"/>
    <w:multiLevelType w:val="multilevel"/>
    <w:tmpl w:val="40162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7CB94"/>
    <w:multiLevelType w:val="hybridMultilevel"/>
    <w:tmpl w:val="003AE816"/>
    <w:lvl w:ilvl="0" w:tplc="38B86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21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2B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CD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43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E3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8F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42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E9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C6A8E"/>
    <w:multiLevelType w:val="multilevel"/>
    <w:tmpl w:val="C4DCB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02620">
    <w:abstractNumId w:val="7"/>
  </w:num>
  <w:num w:numId="2" w16cid:durableId="1698580605">
    <w:abstractNumId w:val="10"/>
  </w:num>
  <w:num w:numId="3" w16cid:durableId="1611356804">
    <w:abstractNumId w:val="12"/>
  </w:num>
  <w:num w:numId="4" w16cid:durableId="469790198">
    <w:abstractNumId w:val="39"/>
  </w:num>
  <w:num w:numId="5" w16cid:durableId="1710841130">
    <w:abstractNumId w:val="41"/>
  </w:num>
  <w:num w:numId="6" w16cid:durableId="189539577">
    <w:abstractNumId w:val="17"/>
  </w:num>
  <w:num w:numId="7" w16cid:durableId="224220490">
    <w:abstractNumId w:val="14"/>
  </w:num>
  <w:num w:numId="8" w16cid:durableId="1767723318">
    <w:abstractNumId w:val="27"/>
  </w:num>
  <w:num w:numId="9" w16cid:durableId="627054498">
    <w:abstractNumId w:val="0"/>
  </w:num>
  <w:num w:numId="10" w16cid:durableId="236013638">
    <w:abstractNumId w:val="5"/>
  </w:num>
  <w:num w:numId="11" w16cid:durableId="2007241372">
    <w:abstractNumId w:val="35"/>
  </w:num>
  <w:num w:numId="12" w16cid:durableId="1395355770">
    <w:abstractNumId w:val="19"/>
  </w:num>
  <w:num w:numId="13" w16cid:durableId="1163929993">
    <w:abstractNumId w:val="15"/>
  </w:num>
  <w:num w:numId="14" w16cid:durableId="277183367">
    <w:abstractNumId w:val="11"/>
  </w:num>
  <w:num w:numId="15" w16cid:durableId="341008961">
    <w:abstractNumId w:val="40"/>
  </w:num>
  <w:num w:numId="16" w16cid:durableId="1131633555">
    <w:abstractNumId w:val="37"/>
  </w:num>
  <w:num w:numId="17" w16cid:durableId="1705597689">
    <w:abstractNumId w:val="6"/>
  </w:num>
  <w:num w:numId="18" w16cid:durableId="483157696">
    <w:abstractNumId w:val="3"/>
  </w:num>
  <w:num w:numId="19" w16cid:durableId="15934090">
    <w:abstractNumId w:val="34"/>
  </w:num>
  <w:num w:numId="20" w16cid:durableId="1091436784">
    <w:abstractNumId w:val="21"/>
  </w:num>
  <w:num w:numId="21" w16cid:durableId="1439255997">
    <w:abstractNumId w:val="9"/>
  </w:num>
  <w:num w:numId="22" w16cid:durableId="1751586363">
    <w:abstractNumId w:val="8"/>
  </w:num>
  <w:num w:numId="23" w16cid:durableId="132916213">
    <w:abstractNumId w:val="1"/>
  </w:num>
  <w:num w:numId="24" w16cid:durableId="1377925365">
    <w:abstractNumId w:val="23"/>
  </w:num>
  <w:num w:numId="25" w16cid:durableId="1876770136">
    <w:abstractNumId w:val="2"/>
  </w:num>
  <w:num w:numId="26" w16cid:durableId="1689599770">
    <w:abstractNumId w:val="24"/>
  </w:num>
  <w:num w:numId="27" w16cid:durableId="2133329696">
    <w:abstractNumId w:val="32"/>
  </w:num>
  <w:num w:numId="28" w16cid:durableId="31272675">
    <w:abstractNumId w:val="20"/>
  </w:num>
  <w:num w:numId="29" w16cid:durableId="2084444237">
    <w:abstractNumId w:val="4"/>
  </w:num>
  <w:num w:numId="30" w16cid:durableId="2099521823">
    <w:abstractNumId w:val="30"/>
  </w:num>
  <w:num w:numId="31" w16cid:durableId="291139213">
    <w:abstractNumId w:val="13"/>
  </w:num>
  <w:num w:numId="32" w16cid:durableId="434715508">
    <w:abstractNumId w:val="29"/>
  </w:num>
  <w:num w:numId="33" w16cid:durableId="143546472">
    <w:abstractNumId w:val="31"/>
  </w:num>
  <w:num w:numId="34" w16cid:durableId="651720456">
    <w:abstractNumId w:val="25"/>
  </w:num>
  <w:num w:numId="35" w16cid:durableId="892040123">
    <w:abstractNumId w:val="22"/>
  </w:num>
  <w:num w:numId="36" w16cid:durableId="664745557">
    <w:abstractNumId w:val="36"/>
  </w:num>
  <w:num w:numId="37" w16cid:durableId="1355498988">
    <w:abstractNumId w:val="38"/>
  </w:num>
  <w:num w:numId="38" w16cid:durableId="1581215645">
    <w:abstractNumId w:val="26"/>
  </w:num>
  <w:num w:numId="39" w16cid:durableId="11147844">
    <w:abstractNumId w:val="18"/>
  </w:num>
  <w:num w:numId="40" w16cid:durableId="374428773">
    <w:abstractNumId w:val="33"/>
  </w:num>
  <w:num w:numId="41" w16cid:durableId="235552745">
    <w:abstractNumId w:val="16"/>
  </w:num>
  <w:num w:numId="42" w16cid:durableId="6891879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23"/>
    <w:rsid w:val="001438E0"/>
    <w:rsid w:val="00191865"/>
    <w:rsid w:val="00224DE4"/>
    <w:rsid w:val="00265686"/>
    <w:rsid w:val="00286126"/>
    <w:rsid w:val="003441EA"/>
    <w:rsid w:val="00351576"/>
    <w:rsid w:val="003555B6"/>
    <w:rsid w:val="00366A23"/>
    <w:rsid w:val="0041703F"/>
    <w:rsid w:val="004577AF"/>
    <w:rsid w:val="004C4110"/>
    <w:rsid w:val="00520598"/>
    <w:rsid w:val="005608C1"/>
    <w:rsid w:val="005A4AAB"/>
    <w:rsid w:val="005B0DD6"/>
    <w:rsid w:val="005C497D"/>
    <w:rsid w:val="006252EB"/>
    <w:rsid w:val="006E76A5"/>
    <w:rsid w:val="00722393"/>
    <w:rsid w:val="008160AB"/>
    <w:rsid w:val="008C51A0"/>
    <w:rsid w:val="00927F58"/>
    <w:rsid w:val="009B72E8"/>
    <w:rsid w:val="00A27A1D"/>
    <w:rsid w:val="00A4668E"/>
    <w:rsid w:val="00A52B96"/>
    <w:rsid w:val="00A6314E"/>
    <w:rsid w:val="00A91FEE"/>
    <w:rsid w:val="00B34D51"/>
    <w:rsid w:val="00BB4C88"/>
    <w:rsid w:val="00BD590C"/>
    <w:rsid w:val="00D444E7"/>
    <w:rsid w:val="00DF3F24"/>
    <w:rsid w:val="00E003AB"/>
    <w:rsid w:val="00E32A16"/>
    <w:rsid w:val="00E7F36B"/>
    <w:rsid w:val="00E82744"/>
    <w:rsid w:val="00F44168"/>
    <w:rsid w:val="00F630B2"/>
    <w:rsid w:val="00FD6051"/>
    <w:rsid w:val="00FE032A"/>
    <w:rsid w:val="00FF7DBB"/>
    <w:rsid w:val="012ACD9A"/>
    <w:rsid w:val="017515DB"/>
    <w:rsid w:val="01F0249D"/>
    <w:rsid w:val="0229C5EC"/>
    <w:rsid w:val="02594EF2"/>
    <w:rsid w:val="033DC07B"/>
    <w:rsid w:val="034F8D51"/>
    <w:rsid w:val="03657349"/>
    <w:rsid w:val="036FD4BF"/>
    <w:rsid w:val="03991FF7"/>
    <w:rsid w:val="039E9C4C"/>
    <w:rsid w:val="03C68A58"/>
    <w:rsid w:val="04AE8491"/>
    <w:rsid w:val="0506F54D"/>
    <w:rsid w:val="0613C125"/>
    <w:rsid w:val="063AE353"/>
    <w:rsid w:val="07391563"/>
    <w:rsid w:val="07970629"/>
    <w:rsid w:val="082B4C17"/>
    <w:rsid w:val="0875F719"/>
    <w:rsid w:val="08A810D0"/>
    <w:rsid w:val="08DE5932"/>
    <w:rsid w:val="09A2096A"/>
    <w:rsid w:val="0AAFE69A"/>
    <w:rsid w:val="0AB9BC96"/>
    <w:rsid w:val="0B2AF68B"/>
    <w:rsid w:val="0B77370C"/>
    <w:rsid w:val="0B993628"/>
    <w:rsid w:val="0BA81B3C"/>
    <w:rsid w:val="0BC58CC2"/>
    <w:rsid w:val="0C1B0AE2"/>
    <w:rsid w:val="0D03E891"/>
    <w:rsid w:val="0D357CC4"/>
    <w:rsid w:val="0D75D4E1"/>
    <w:rsid w:val="0D829EFB"/>
    <w:rsid w:val="0DD1F4F3"/>
    <w:rsid w:val="0E32A497"/>
    <w:rsid w:val="0EF33C07"/>
    <w:rsid w:val="0F1FDD5E"/>
    <w:rsid w:val="0FC720BA"/>
    <w:rsid w:val="1011FD3D"/>
    <w:rsid w:val="103E06ED"/>
    <w:rsid w:val="10ADDB0E"/>
    <w:rsid w:val="10AE7E0C"/>
    <w:rsid w:val="10D01F60"/>
    <w:rsid w:val="1171E178"/>
    <w:rsid w:val="1176DCAE"/>
    <w:rsid w:val="11DC1F90"/>
    <w:rsid w:val="12003EA7"/>
    <w:rsid w:val="12286812"/>
    <w:rsid w:val="125BE787"/>
    <w:rsid w:val="1278E5B9"/>
    <w:rsid w:val="12BC098A"/>
    <w:rsid w:val="12DB45E2"/>
    <w:rsid w:val="13CCF676"/>
    <w:rsid w:val="145624FF"/>
    <w:rsid w:val="14BBD654"/>
    <w:rsid w:val="14F929E7"/>
    <w:rsid w:val="158ED6E2"/>
    <w:rsid w:val="15B23136"/>
    <w:rsid w:val="160E3BAD"/>
    <w:rsid w:val="16657C25"/>
    <w:rsid w:val="16832353"/>
    <w:rsid w:val="168BBBBF"/>
    <w:rsid w:val="16F7A56E"/>
    <w:rsid w:val="17970897"/>
    <w:rsid w:val="17B82FF1"/>
    <w:rsid w:val="17ECA178"/>
    <w:rsid w:val="181D5C12"/>
    <w:rsid w:val="18470F4C"/>
    <w:rsid w:val="1871916B"/>
    <w:rsid w:val="18C81F69"/>
    <w:rsid w:val="192982CE"/>
    <w:rsid w:val="1951E992"/>
    <w:rsid w:val="198091C4"/>
    <w:rsid w:val="198D174A"/>
    <w:rsid w:val="19E9B8DC"/>
    <w:rsid w:val="1A0B8C7A"/>
    <w:rsid w:val="1A2A2798"/>
    <w:rsid w:val="1A411176"/>
    <w:rsid w:val="1A674AF3"/>
    <w:rsid w:val="1A8EB629"/>
    <w:rsid w:val="1ACECCAA"/>
    <w:rsid w:val="1ADAAF4B"/>
    <w:rsid w:val="1B41A880"/>
    <w:rsid w:val="1B55B4B9"/>
    <w:rsid w:val="1B78995E"/>
    <w:rsid w:val="1C0C64DA"/>
    <w:rsid w:val="1C724241"/>
    <w:rsid w:val="1D23120D"/>
    <w:rsid w:val="1D29268F"/>
    <w:rsid w:val="1DE93729"/>
    <w:rsid w:val="1E5EC4BD"/>
    <w:rsid w:val="1E9DDB68"/>
    <w:rsid w:val="1EE6C2B3"/>
    <w:rsid w:val="1F61E96F"/>
    <w:rsid w:val="1F6F95B4"/>
    <w:rsid w:val="20184941"/>
    <w:rsid w:val="20302E71"/>
    <w:rsid w:val="2039CE8F"/>
    <w:rsid w:val="2047ECE3"/>
    <w:rsid w:val="20647573"/>
    <w:rsid w:val="209A8007"/>
    <w:rsid w:val="21239EC9"/>
    <w:rsid w:val="215C21C1"/>
    <w:rsid w:val="216D2716"/>
    <w:rsid w:val="218C5CDB"/>
    <w:rsid w:val="21FAFEFE"/>
    <w:rsid w:val="221D7F5C"/>
    <w:rsid w:val="226AC200"/>
    <w:rsid w:val="22B86052"/>
    <w:rsid w:val="22F728C4"/>
    <w:rsid w:val="239B674C"/>
    <w:rsid w:val="24030D56"/>
    <w:rsid w:val="242AC23D"/>
    <w:rsid w:val="24599C33"/>
    <w:rsid w:val="24F99C28"/>
    <w:rsid w:val="252228A5"/>
    <w:rsid w:val="252ADEF2"/>
    <w:rsid w:val="2594EE38"/>
    <w:rsid w:val="25BCAD48"/>
    <w:rsid w:val="25D6B972"/>
    <w:rsid w:val="25FA762F"/>
    <w:rsid w:val="25FDB2BC"/>
    <w:rsid w:val="268FA001"/>
    <w:rsid w:val="2694E6C1"/>
    <w:rsid w:val="2820A65C"/>
    <w:rsid w:val="28285598"/>
    <w:rsid w:val="2863C642"/>
    <w:rsid w:val="2933FA0F"/>
    <w:rsid w:val="293FD3F8"/>
    <w:rsid w:val="297ECBAC"/>
    <w:rsid w:val="29A53B1E"/>
    <w:rsid w:val="29AFC7C0"/>
    <w:rsid w:val="29BAAB79"/>
    <w:rsid w:val="29EFC0A6"/>
    <w:rsid w:val="2A923C00"/>
    <w:rsid w:val="2B39B5B8"/>
    <w:rsid w:val="2BA5AB64"/>
    <w:rsid w:val="2BD55142"/>
    <w:rsid w:val="2C0623BB"/>
    <w:rsid w:val="2C7A18B9"/>
    <w:rsid w:val="2C8332A1"/>
    <w:rsid w:val="2CA4ADD3"/>
    <w:rsid w:val="2D35C7F6"/>
    <w:rsid w:val="2D5B2605"/>
    <w:rsid w:val="2D6E9CB8"/>
    <w:rsid w:val="2D7D247F"/>
    <w:rsid w:val="2D918D5F"/>
    <w:rsid w:val="2DABC078"/>
    <w:rsid w:val="2DC07741"/>
    <w:rsid w:val="2E778AC1"/>
    <w:rsid w:val="2ECF7A72"/>
    <w:rsid w:val="2EFC33F6"/>
    <w:rsid w:val="2F10A969"/>
    <w:rsid w:val="2F205728"/>
    <w:rsid w:val="2F691DCA"/>
    <w:rsid w:val="30ED5F7D"/>
    <w:rsid w:val="3199C6E8"/>
    <w:rsid w:val="31D08B82"/>
    <w:rsid w:val="31EA7B57"/>
    <w:rsid w:val="3283DC0E"/>
    <w:rsid w:val="32D0A0C5"/>
    <w:rsid w:val="332EB799"/>
    <w:rsid w:val="33CBB2DA"/>
    <w:rsid w:val="33ECDCAB"/>
    <w:rsid w:val="33F89017"/>
    <w:rsid w:val="343296C7"/>
    <w:rsid w:val="34664FC8"/>
    <w:rsid w:val="34A9B612"/>
    <w:rsid w:val="34BC0863"/>
    <w:rsid w:val="34D93ED6"/>
    <w:rsid w:val="3508FBA0"/>
    <w:rsid w:val="3624ED02"/>
    <w:rsid w:val="3642D8A4"/>
    <w:rsid w:val="365F700A"/>
    <w:rsid w:val="3672C27D"/>
    <w:rsid w:val="375C29B5"/>
    <w:rsid w:val="379C11F4"/>
    <w:rsid w:val="37A20F6F"/>
    <w:rsid w:val="37E0C3E1"/>
    <w:rsid w:val="394516B9"/>
    <w:rsid w:val="395941D8"/>
    <w:rsid w:val="395F464E"/>
    <w:rsid w:val="39879552"/>
    <w:rsid w:val="3997118B"/>
    <w:rsid w:val="3A1B2E08"/>
    <w:rsid w:val="3A38B0BB"/>
    <w:rsid w:val="3AADCADA"/>
    <w:rsid w:val="3AC7DC8C"/>
    <w:rsid w:val="3AD009DB"/>
    <w:rsid w:val="3B25BBC3"/>
    <w:rsid w:val="3B720033"/>
    <w:rsid w:val="3B936420"/>
    <w:rsid w:val="3B95B087"/>
    <w:rsid w:val="3C3AF858"/>
    <w:rsid w:val="3D0A00FE"/>
    <w:rsid w:val="3D71D701"/>
    <w:rsid w:val="3DB51618"/>
    <w:rsid w:val="3E4B0135"/>
    <w:rsid w:val="3E817CE6"/>
    <w:rsid w:val="3FA8F7BC"/>
    <w:rsid w:val="4042F593"/>
    <w:rsid w:val="40862BA9"/>
    <w:rsid w:val="408E2903"/>
    <w:rsid w:val="40A37201"/>
    <w:rsid w:val="40FB30C5"/>
    <w:rsid w:val="4118EB65"/>
    <w:rsid w:val="417CEA19"/>
    <w:rsid w:val="41EA0E27"/>
    <w:rsid w:val="431063A7"/>
    <w:rsid w:val="43ABAF49"/>
    <w:rsid w:val="43D5D531"/>
    <w:rsid w:val="446B9865"/>
    <w:rsid w:val="44BB11A4"/>
    <w:rsid w:val="45831544"/>
    <w:rsid w:val="45F06253"/>
    <w:rsid w:val="46A0A207"/>
    <w:rsid w:val="46A29AD6"/>
    <w:rsid w:val="47707CDF"/>
    <w:rsid w:val="47773A36"/>
    <w:rsid w:val="47AB538E"/>
    <w:rsid w:val="482C1C11"/>
    <w:rsid w:val="48993883"/>
    <w:rsid w:val="48A683E8"/>
    <w:rsid w:val="48FAC809"/>
    <w:rsid w:val="492A1754"/>
    <w:rsid w:val="49D5BB56"/>
    <w:rsid w:val="49F985CE"/>
    <w:rsid w:val="4A2B94EE"/>
    <w:rsid w:val="4B0C51A5"/>
    <w:rsid w:val="4B370E38"/>
    <w:rsid w:val="4BF3D90A"/>
    <w:rsid w:val="4C7FF81C"/>
    <w:rsid w:val="4C8F8955"/>
    <w:rsid w:val="4CBC1895"/>
    <w:rsid w:val="4CCF89D3"/>
    <w:rsid w:val="4D38F922"/>
    <w:rsid w:val="4D8A7601"/>
    <w:rsid w:val="4DA6B8BB"/>
    <w:rsid w:val="4EB7F40A"/>
    <w:rsid w:val="4EBA5AEE"/>
    <w:rsid w:val="4EBD3096"/>
    <w:rsid w:val="4F329E88"/>
    <w:rsid w:val="4F3D9B73"/>
    <w:rsid w:val="4F5D7C20"/>
    <w:rsid w:val="4F758A20"/>
    <w:rsid w:val="504FCBF2"/>
    <w:rsid w:val="5059E797"/>
    <w:rsid w:val="518CBCAC"/>
    <w:rsid w:val="51A2F912"/>
    <w:rsid w:val="51B1D7EE"/>
    <w:rsid w:val="51CA7719"/>
    <w:rsid w:val="52393355"/>
    <w:rsid w:val="52765BE6"/>
    <w:rsid w:val="52B651E9"/>
    <w:rsid w:val="5321333E"/>
    <w:rsid w:val="53D09939"/>
    <w:rsid w:val="54BEA5C4"/>
    <w:rsid w:val="54C61060"/>
    <w:rsid w:val="5523F6F9"/>
    <w:rsid w:val="558CC48C"/>
    <w:rsid w:val="55FD8D80"/>
    <w:rsid w:val="5617389B"/>
    <w:rsid w:val="562D21BD"/>
    <w:rsid w:val="56347FE8"/>
    <w:rsid w:val="568DB3FC"/>
    <w:rsid w:val="56968CF7"/>
    <w:rsid w:val="56C046B8"/>
    <w:rsid w:val="56EDB6EE"/>
    <w:rsid w:val="56F95FED"/>
    <w:rsid w:val="574BE42B"/>
    <w:rsid w:val="5757EE62"/>
    <w:rsid w:val="57EE4BB5"/>
    <w:rsid w:val="5801FEA7"/>
    <w:rsid w:val="5816C05A"/>
    <w:rsid w:val="5833E1CF"/>
    <w:rsid w:val="58AB9A7D"/>
    <w:rsid w:val="58C18A64"/>
    <w:rsid w:val="593AFE19"/>
    <w:rsid w:val="59A81A67"/>
    <w:rsid w:val="59A954D7"/>
    <w:rsid w:val="59C27D9C"/>
    <w:rsid w:val="5A38E144"/>
    <w:rsid w:val="5A54FFE4"/>
    <w:rsid w:val="5ABDE4D6"/>
    <w:rsid w:val="5AC57343"/>
    <w:rsid w:val="5B1C9724"/>
    <w:rsid w:val="5B3FB89C"/>
    <w:rsid w:val="5BA65123"/>
    <w:rsid w:val="5BA79950"/>
    <w:rsid w:val="5C5D785A"/>
    <w:rsid w:val="5C6ED5DE"/>
    <w:rsid w:val="5CEFC1BD"/>
    <w:rsid w:val="5D63BDAE"/>
    <w:rsid w:val="5D693A0F"/>
    <w:rsid w:val="5D80C58D"/>
    <w:rsid w:val="5E57127C"/>
    <w:rsid w:val="5E70A84C"/>
    <w:rsid w:val="5E96B39D"/>
    <w:rsid w:val="5F0E79F3"/>
    <w:rsid w:val="5F7BB848"/>
    <w:rsid w:val="5F7EFCDE"/>
    <w:rsid w:val="5FD5E426"/>
    <w:rsid w:val="60070FF4"/>
    <w:rsid w:val="60BC772D"/>
    <w:rsid w:val="6185CC3D"/>
    <w:rsid w:val="61C1935B"/>
    <w:rsid w:val="61E11AB8"/>
    <w:rsid w:val="621F4FB9"/>
    <w:rsid w:val="6237422A"/>
    <w:rsid w:val="625F5863"/>
    <w:rsid w:val="6263AC4F"/>
    <w:rsid w:val="62C6244D"/>
    <w:rsid w:val="62F02589"/>
    <w:rsid w:val="63567B32"/>
    <w:rsid w:val="6398C4AB"/>
    <w:rsid w:val="64449EDF"/>
    <w:rsid w:val="645EFAAB"/>
    <w:rsid w:val="64FBD50F"/>
    <w:rsid w:val="651EC140"/>
    <w:rsid w:val="656759E2"/>
    <w:rsid w:val="65E9AD46"/>
    <w:rsid w:val="65ED9E91"/>
    <w:rsid w:val="65F1E31D"/>
    <w:rsid w:val="65FF15F0"/>
    <w:rsid w:val="66B83C48"/>
    <w:rsid w:val="6734FE7A"/>
    <w:rsid w:val="678ED735"/>
    <w:rsid w:val="68814785"/>
    <w:rsid w:val="69A25763"/>
    <w:rsid w:val="69A75D70"/>
    <w:rsid w:val="69D2DBBF"/>
    <w:rsid w:val="69FC449D"/>
    <w:rsid w:val="6A29E3CD"/>
    <w:rsid w:val="6A4554F2"/>
    <w:rsid w:val="6A5C0E3D"/>
    <w:rsid w:val="6B8EE5FA"/>
    <w:rsid w:val="6B901DB9"/>
    <w:rsid w:val="6BB1EEB6"/>
    <w:rsid w:val="6BE59EF2"/>
    <w:rsid w:val="6C479180"/>
    <w:rsid w:val="6C92C476"/>
    <w:rsid w:val="6CC231F5"/>
    <w:rsid w:val="6CC6550E"/>
    <w:rsid w:val="6CD47AF7"/>
    <w:rsid w:val="6CEDB276"/>
    <w:rsid w:val="6D22F654"/>
    <w:rsid w:val="6DCE7EEF"/>
    <w:rsid w:val="6E0224C3"/>
    <w:rsid w:val="6EDF78AD"/>
    <w:rsid w:val="6F6352C2"/>
    <w:rsid w:val="710CF847"/>
    <w:rsid w:val="712B881A"/>
    <w:rsid w:val="714DA840"/>
    <w:rsid w:val="71612D64"/>
    <w:rsid w:val="716BFC31"/>
    <w:rsid w:val="72246D98"/>
    <w:rsid w:val="722DC505"/>
    <w:rsid w:val="72EBBDCE"/>
    <w:rsid w:val="731BAE59"/>
    <w:rsid w:val="73695DD9"/>
    <w:rsid w:val="739B4E67"/>
    <w:rsid w:val="73A25993"/>
    <w:rsid w:val="7406A2AF"/>
    <w:rsid w:val="7423F9B7"/>
    <w:rsid w:val="74AC43E3"/>
    <w:rsid w:val="74FF5376"/>
    <w:rsid w:val="752A34BA"/>
    <w:rsid w:val="75BB7ABB"/>
    <w:rsid w:val="764D4C80"/>
    <w:rsid w:val="768FA81F"/>
    <w:rsid w:val="76E1E6BB"/>
    <w:rsid w:val="77562555"/>
    <w:rsid w:val="7757C68E"/>
    <w:rsid w:val="77BAFE4D"/>
    <w:rsid w:val="77F057DC"/>
    <w:rsid w:val="781D993E"/>
    <w:rsid w:val="78213A49"/>
    <w:rsid w:val="78639406"/>
    <w:rsid w:val="78DF37B8"/>
    <w:rsid w:val="78E01DE6"/>
    <w:rsid w:val="78F6A560"/>
    <w:rsid w:val="792A7DDC"/>
    <w:rsid w:val="79377372"/>
    <w:rsid w:val="799D3DBA"/>
    <w:rsid w:val="79F17D99"/>
    <w:rsid w:val="7A935233"/>
    <w:rsid w:val="7B347E7D"/>
    <w:rsid w:val="7B93FC71"/>
    <w:rsid w:val="7C604D08"/>
    <w:rsid w:val="7C6F57AD"/>
    <w:rsid w:val="7C8CF8F8"/>
    <w:rsid w:val="7CA4FFFA"/>
    <w:rsid w:val="7DE5E282"/>
    <w:rsid w:val="7E207F05"/>
    <w:rsid w:val="7EEA1D12"/>
    <w:rsid w:val="7F263041"/>
    <w:rsid w:val="7FE4F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D925"/>
  <w15:chartTrackingRefBased/>
  <w15:docId w15:val="{AD81E62D-DA28-476D-A28D-3140ED2B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6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6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6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6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6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6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6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A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6A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6A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6A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6A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6A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6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6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6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6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6A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6A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6A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6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6A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6A23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2A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2A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2A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A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A1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71612D64"/>
    <w:rPr>
      <w:color w:val="467886"/>
      <w:u w:val="single"/>
    </w:rPr>
  </w:style>
  <w:style w:type="paragraph" w:styleId="Poprawka">
    <w:name w:val="Revision"/>
    <w:hidden/>
    <w:uiPriority w:val="99"/>
    <w:semiHidden/>
    <w:rsid w:val="00FF7DB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C497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Ulana Gocman</dc:creator>
  <cp:keywords/>
  <dc:description/>
  <cp:lastModifiedBy>Paweł Mirowski</cp:lastModifiedBy>
  <cp:revision>4</cp:revision>
  <cp:lastPrinted>2025-06-06T12:36:00Z</cp:lastPrinted>
  <dcterms:created xsi:type="dcterms:W3CDTF">2025-06-06T10:20:00Z</dcterms:created>
  <dcterms:modified xsi:type="dcterms:W3CDTF">2025-06-12T13:38:00Z</dcterms:modified>
</cp:coreProperties>
</file>