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59FB" w14:textId="4ABEF958" w:rsidR="00603B07" w:rsidRDefault="00603B07" w:rsidP="002A00AC">
      <w:pPr>
        <w:jc w:val="center"/>
        <w:rPr>
          <w:b/>
          <w:bCs/>
        </w:rPr>
      </w:pPr>
      <w:r>
        <w:rPr>
          <w:b/>
          <w:bCs/>
        </w:rPr>
        <w:t>Ogólnopolski Inkubator Liderów Transformacji Energetycznej</w:t>
      </w:r>
    </w:p>
    <w:p w14:paraId="61A5E18B" w14:textId="3D3AB9CA" w:rsidR="00603B07" w:rsidRPr="00E12770" w:rsidRDefault="00603B07" w:rsidP="002A00AC">
      <w:pPr>
        <w:jc w:val="center"/>
        <w:rPr>
          <w:b/>
          <w:bCs/>
        </w:rPr>
      </w:pPr>
      <w:r>
        <w:rPr>
          <w:b/>
          <w:bCs/>
        </w:rPr>
        <w:t>Oświadczenie o udziale w ścieżce konkursowej</w:t>
      </w:r>
    </w:p>
    <w:p w14:paraId="5E5DD874" w14:textId="73CE0A46" w:rsidR="4042F593" w:rsidRDefault="4042F593" w:rsidP="002A00AC">
      <w:pPr>
        <w:jc w:val="both"/>
      </w:pPr>
      <w:r>
        <w:t xml:space="preserve">Konkurs </w:t>
      </w:r>
      <w:r w:rsidR="00603B07">
        <w:t xml:space="preserve">dla Kół Naukowych na projekt o charakterze innowacyjnym lub proekologicznym. Projekt ma służyć poprawie efektywności energetycznej </w:t>
      </w:r>
      <w:r w:rsidR="00603B07" w:rsidRPr="00603B07">
        <w:t>w sektorze budownictwa, transportu lub w sektorze przemysłowym, tj. w obszarach odpowiedzialnych za największe zużycie energii końcowej</w:t>
      </w:r>
      <w:r w:rsidR="00603B07">
        <w:t>.</w:t>
      </w:r>
    </w:p>
    <w:p w14:paraId="283D3743" w14:textId="77777777" w:rsidR="002A00AC" w:rsidRDefault="00BC394C" w:rsidP="002A00AC">
      <w:pPr>
        <w:jc w:val="both"/>
      </w:pPr>
      <w:r w:rsidRPr="00BC394C">
        <w:t>Organizator: Fundacja Try IT</w:t>
      </w:r>
    </w:p>
    <w:p w14:paraId="6AF3EE9B" w14:textId="4F7DD570" w:rsidR="00603B07" w:rsidRPr="00BC394C" w:rsidRDefault="00BC394C" w:rsidP="002A00AC">
      <w:pPr>
        <w:jc w:val="both"/>
      </w:pPr>
      <w:r w:rsidRPr="00BC394C">
        <w:t>Termin nadsyłania z</w:t>
      </w:r>
      <w:r>
        <w:t>głoszeń do 30 listopada 2025 r.</w:t>
      </w:r>
    </w:p>
    <w:p w14:paraId="487CCDDE" w14:textId="71B1CE50" w:rsidR="00603B07" w:rsidRDefault="00603B07" w:rsidP="002A00AC">
      <w:pPr>
        <w:jc w:val="both"/>
      </w:pPr>
      <w:r>
        <w:t>I Nazwa organizacji</w:t>
      </w:r>
      <w:r w:rsidR="00531771">
        <w:t xml:space="preserve">: </w:t>
      </w:r>
      <w:r>
        <w:t>___________</w:t>
      </w:r>
      <w:r w:rsidR="002A00AC">
        <w:t>_____________</w:t>
      </w:r>
      <w:r>
        <w:t>____________________________________________________</w:t>
      </w:r>
      <w:r>
        <w:br/>
      </w:r>
      <w:r>
        <w:br/>
        <w:t>II Imię i nazwisko osoby zgłaszającej</w:t>
      </w:r>
      <w:r w:rsidR="00BC394C">
        <w:t xml:space="preserve"> oraz drugiego reprezentanta organizacji</w:t>
      </w:r>
      <w:r w:rsidR="00531771">
        <w:t>:</w:t>
      </w:r>
      <w:r w:rsidR="002A00AC">
        <w:t>________________________</w:t>
      </w:r>
    </w:p>
    <w:p w14:paraId="641EECCF" w14:textId="23D3622C" w:rsidR="002A00AC" w:rsidRDefault="002A00AC" w:rsidP="002A00AC">
      <w:pPr>
        <w:jc w:val="both"/>
      </w:pPr>
      <w:r>
        <w:t>______________________________________________________________________________________________</w:t>
      </w:r>
    </w:p>
    <w:p w14:paraId="3ECB4875" w14:textId="351F03CE" w:rsidR="00603B07" w:rsidRDefault="00603B07" w:rsidP="002A00AC">
      <w:pPr>
        <w:jc w:val="both"/>
      </w:pPr>
      <w:bookmarkStart w:id="0" w:name="_Hlk213848360"/>
      <w:r>
        <w:t>III</w:t>
      </w:r>
      <w:r w:rsidR="00BC394C">
        <w:t xml:space="preserve"> Załączone do formularza dokumenty:</w:t>
      </w:r>
    </w:p>
    <w:p w14:paraId="0BA23EF8" w14:textId="0D787E1A" w:rsidR="00BC394C" w:rsidRDefault="00BC394C" w:rsidP="002A00AC">
      <w:pPr>
        <w:jc w:val="both"/>
      </w:pPr>
      <w:r>
        <w:t>☐ Opis</w:t>
      </w:r>
    </w:p>
    <w:p w14:paraId="6A566A76" w14:textId="0A421782" w:rsidR="00BC394C" w:rsidRDefault="00BC394C" w:rsidP="002A00AC">
      <w:pPr>
        <w:jc w:val="both"/>
      </w:pPr>
      <w:r>
        <w:t>☐ Materiały graficzne</w:t>
      </w:r>
    </w:p>
    <w:p w14:paraId="1970CC16" w14:textId="6EACA393" w:rsidR="00BC394C" w:rsidRDefault="00BC394C" w:rsidP="002A00AC">
      <w:pPr>
        <w:jc w:val="both"/>
      </w:pPr>
      <w:r>
        <w:t>☐ Materiały wideo (opcjonalne)</w:t>
      </w:r>
    </w:p>
    <w:p w14:paraId="14454989" w14:textId="47BBF020" w:rsidR="4042F593" w:rsidRDefault="4042F593" w:rsidP="002A00AC">
      <w:pPr>
        <w:jc w:val="both"/>
        <w:rPr>
          <w:b/>
          <w:bCs/>
        </w:rPr>
      </w:pPr>
      <w:r w:rsidRPr="2EFC33F6">
        <w:rPr>
          <w:b/>
          <w:bCs/>
        </w:rPr>
        <w:t>Zgody i oświadczenia</w:t>
      </w:r>
    </w:p>
    <w:p w14:paraId="4DDB8A02" w14:textId="7F53CB5D" w:rsidR="4042F593" w:rsidRDefault="4042F593" w:rsidP="002A00AC">
      <w:pPr>
        <w:jc w:val="both"/>
      </w:pPr>
      <w:r>
        <w:t>☐ Oświadczam, że jestem przedstawicielem</w:t>
      </w:r>
      <w:r w:rsidR="002A00AC">
        <w:t>/-ką</w:t>
      </w:r>
      <w:r>
        <w:t xml:space="preserve"> inicjatywy i posiadam prawo do jej zgłoszenia do konkursu.</w:t>
      </w:r>
    </w:p>
    <w:p w14:paraId="21AD1767" w14:textId="0867858A" w:rsidR="00E12770" w:rsidRPr="00E12770" w:rsidRDefault="4042F593" w:rsidP="002A00AC">
      <w:pPr>
        <w:spacing w:line="276" w:lineRule="auto"/>
        <w:jc w:val="both"/>
        <w:rPr>
          <w:color w:val="0F9ED5" w:themeColor="accent4"/>
          <w:lang w:val="en-GB"/>
        </w:rPr>
      </w:pPr>
      <w:r>
        <w:t>☐ Oświadczam, że zapoznałem(-am) się z regulaminem konkursu i akceptuję jego warunki.</w:t>
      </w:r>
      <w:r w:rsidR="00E12770">
        <w:t xml:space="preserve"> </w:t>
      </w:r>
      <w:r w:rsidR="00E12770" w:rsidRPr="0085786E">
        <w:rPr>
          <w:color w:val="0F9ED5" w:themeColor="accent4"/>
          <w:lang w:val="en-GB"/>
        </w:rPr>
        <w:t xml:space="preserve">(link: </w:t>
      </w:r>
      <w:hyperlink r:id="rId10" w:history="1">
        <w:r w:rsidR="00E12770" w:rsidRPr="0085786E">
          <w:rPr>
            <w:rStyle w:val="Hipercze"/>
            <w:color w:val="0F9ED5" w:themeColor="accent4"/>
            <w:lang w:val="en-GB"/>
          </w:rPr>
          <w:t>https://kongres.energetyka-rozproszona.pl/docs/25/Inkubator_TE_-_Regulamin_%C5%9Bcie%C5%BCki_konkursowej_-_vfin.pdf</w:t>
        </w:r>
      </w:hyperlink>
      <w:r w:rsidR="00E12770" w:rsidRPr="0085786E">
        <w:rPr>
          <w:color w:val="0F9ED5" w:themeColor="accent4"/>
          <w:lang w:val="en-GB"/>
        </w:rPr>
        <w:t>)</w:t>
      </w:r>
    </w:p>
    <w:p w14:paraId="75F787D5" w14:textId="3422FC6D" w:rsidR="00E12770" w:rsidRDefault="4042F593" w:rsidP="002A00AC">
      <w:pPr>
        <w:spacing w:line="276" w:lineRule="auto"/>
        <w:jc w:val="both"/>
      </w:pPr>
      <w:r>
        <w:t>☐ Wyrażam zgodę na przetwarzanie moich danych osobowych na potrzeby konkursu zgodnie z obowiązującymi przepisami RODO</w:t>
      </w:r>
      <w:r w:rsidR="00E12770">
        <w:t xml:space="preserve"> -</w:t>
      </w:r>
      <w:r w:rsidR="00E12770" w:rsidRPr="00E12770">
        <w:t xml:space="preserve"> </w:t>
      </w:r>
      <w:r w:rsidR="00E12770">
        <w:t>informacja zamieszczona w treści regulaminu.</w:t>
      </w:r>
    </w:p>
    <w:p w14:paraId="01D36BE4" w14:textId="77777777" w:rsidR="00BC394C" w:rsidRDefault="00BC394C" w:rsidP="002A00AC">
      <w:pPr>
        <w:jc w:val="both"/>
      </w:pPr>
    </w:p>
    <w:p w14:paraId="0F3364CE" w14:textId="17F60F0B" w:rsidR="4042F593" w:rsidRDefault="4042F593" w:rsidP="002A00AC">
      <w:pPr>
        <w:jc w:val="both"/>
      </w:pPr>
      <w:r w:rsidRPr="00FF7DBB">
        <w:t>Data: ______________________</w:t>
      </w:r>
      <w:r w:rsidR="00BC394C">
        <w:t xml:space="preserve">            </w:t>
      </w:r>
      <w:r w:rsidR="00BC394C" w:rsidRPr="00FF7DBB">
        <w:t xml:space="preserve">Podpis </w:t>
      </w:r>
      <w:r w:rsidR="00FC67C3">
        <w:t>obu reprezentantów</w:t>
      </w:r>
      <w:r w:rsidR="00BC394C" w:rsidRPr="00FF7DBB">
        <w:t>:_______________________</w:t>
      </w:r>
      <w:r w:rsidR="00BC394C">
        <w:br/>
      </w:r>
      <w:r w:rsidR="00BC394C">
        <w:br/>
      </w:r>
    </w:p>
    <w:p w14:paraId="41AB1450" w14:textId="58C89882" w:rsidR="00A6314E" w:rsidRPr="00BC394C" w:rsidRDefault="00BC394C" w:rsidP="002A00AC">
      <w:pPr>
        <w:jc w:val="both"/>
      </w:pPr>
      <w:r>
        <w:t>Podpis Opiekuna Naukowego (dotyczy Kół):______________________</w:t>
      </w:r>
      <w:bookmarkEnd w:id="0"/>
    </w:p>
    <w:sectPr w:rsidR="00A6314E" w:rsidRPr="00BC394C" w:rsidSect="002A00AC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E6B33" w14:textId="77777777" w:rsidR="00543CF0" w:rsidRDefault="00543CF0" w:rsidP="00531771">
      <w:pPr>
        <w:spacing w:after="0" w:line="240" w:lineRule="auto"/>
      </w:pPr>
      <w:r>
        <w:separator/>
      </w:r>
    </w:p>
  </w:endnote>
  <w:endnote w:type="continuationSeparator" w:id="0">
    <w:p w14:paraId="61E9D84E" w14:textId="77777777" w:rsidR="00543CF0" w:rsidRDefault="00543CF0" w:rsidP="0053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8CA2" w14:textId="77777777" w:rsidR="00543CF0" w:rsidRDefault="00543CF0" w:rsidP="00531771">
      <w:pPr>
        <w:spacing w:after="0" w:line="240" w:lineRule="auto"/>
      </w:pPr>
      <w:r>
        <w:separator/>
      </w:r>
    </w:p>
  </w:footnote>
  <w:footnote w:type="continuationSeparator" w:id="0">
    <w:p w14:paraId="1317CC11" w14:textId="77777777" w:rsidR="00543CF0" w:rsidRDefault="00543CF0" w:rsidP="00531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15"/>
      <w:gridCol w:w="3015"/>
      <w:gridCol w:w="3015"/>
    </w:tblGrid>
    <w:tr w:rsidR="00531771" w:rsidRPr="00531771" w14:paraId="176771AF" w14:textId="77777777">
      <w:trPr>
        <w:trHeight w:val="300"/>
      </w:trPr>
      <w:tc>
        <w:tcPr>
          <w:tcW w:w="3015" w:type="dxa"/>
          <w:tcBorders>
            <w:top w:val="nil"/>
            <w:left w:val="nil"/>
            <w:bottom w:val="nil"/>
            <w:right w:val="nil"/>
          </w:tcBorders>
          <w:hideMark/>
        </w:tcPr>
        <w:p w14:paraId="60BA77AE" w14:textId="3167C75B" w:rsidR="00531771" w:rsidRPr="00531771" w:rsidRDefault="00531771" w:rsidP="00531771">
          <w:pPr>
            <w:pStyle w:val="Nagwek"/>
          </w:pPr>
          <w:r w:rsidRPr="00531771">
            <w:rPr>
              <w:noProof/>
            </w:rPr>
            <w:drawing>
              <wp:inline distT="0" distB="0" distL="0" distR="0" wp14:anchorId="25D3A821" wp14:editId="6D81FC51">
                <wp:extent cx="1533525" cy="704850"/>
                <wp:effectExtent l="0" t="0" r="9525" b="0"/>
                <wp:docPr id="1148011788" name="Obraz 4" descr="Obraz zawierający Czcionka, Grafika, tekst, projekt graficzny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8011788" name="Obraz 4" descr="Obraz zawierający Czcionka, Grafika, tekst, projekt graficzny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31771">
            <w:t> </w:t>
          </w:r>
        </w:p>
      </w:tc>
      <w:tc>
        <w:tcPr>
          <w:tcW w:w="3015" w:type="dxa"/>
          <w:tcBorders>
            <w:top w:val="nil"/>
            <w:left w:val="nil"/>
            <w:bottom w:val="nil"/>
            <w:right w:val="nil"/>
          </w:tcBorders>
          <w:hideMark/>
        </w:tcPr>
        <w:p w14:paraId="6C8E3E4D" w14:textId="77777777" w:rsidR="00531771" w:rsidRPr="00531771" w:rsidRDefault="00531771" w:rsidP="00531771">
          <w:pPr>
            <w:pStyle w:val="Nagwek"/>
          </w:pPr>
          <w:r w:rsidRPr="00531771">
            <w:t> </w:t>
          </w:r>
        </w:p>
      </w:tc>
      <w:tc>
        <w:tcPr>
          <w:tcW w:w="3015" w:type="dxa"/>
          <w:tcBorders>
            <w:top w:val="nil"/>
            <w:left w:val="nil"/>
            <w:bottom w:val="nil"/>
            <w:right w:val="nil"/>
          </w:tcBorders>
          <w:hideMark/>
        </w:tcPr>
        <w:p w14:paraId="27F905FD" w14:textId="1659A4C6" w:rsidR="00531771" w:rsidRPr="00531771" w:rsidRDefault="00531771" w:rsidP="00531771">
          <w:pPr>
            <w:pStyle w:val="Nagwek"/>
          </w:pPr>
          <w:r w:rsidRPr="00531771">
            <w:t> </w:t>
          </w:r>
          <w:r w:rsidR="002138FD" w:rsidRPr="00531771">
            <w:rPr>
              <w:noProof/>
            </w:rPr>
            <w:drawing>
              <wp:inline distT="0" distB="0" distL="0" distR="0" wp14:anchorId="0812FE59" wp14:editId="5BB45B92">
                <wp:extent cx="723900" cy="657225"/>
                <wp:effectExtent l="0" t="0" r="0" b="9525"/>
                <wp:docPr id="680986138" name="Obraz 3" descr="Obraz zawierający krąg, kula, Wielobarwność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0986138" name="Obraz 3" descr="Obraz zawierający krąg, kula, Wielobarwność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94B23F" w14:textId="77777777" w:rsidR="00531771" w:rsidRDefault="005317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DF0F"/>
    <w:multiLevelType w:val="multilevel"/>
    <w:tmpl w:val="66FE88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715E"/>
    <w:multiLevelType w:val="multilevel"/>
    <w:tmpl w:val="D7DC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2537F"/>
    <w:multiLevelType w:val="multilevel"/>
    <w:tmpl w:val="0884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2572D"/>
    <w:multiLevelType w:val="hybridMultilevel"/>
    <w:tmpl w:val="7D3E1B38"/>
    <w:lvl w:ilvl="0" w:tplc="A3580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F0F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49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48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0E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FA3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306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A62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5A0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E7874"/>
    <w:multiLevelType w:val="multilevel"/>
    <w:tmpl w:val="8CBC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5AC13"/>
    <w:multiLevelType w:val="multilevel"/>
    <w:tmpl w:val="40E064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D9953"/>
    <w:multiLevelType w:val="hybridMultilevel"/>
    <w:tmpl w:val="FB2C6894"/>
    <w:lvl w:ilvl="0" w:tplc="6ACC8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CED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649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300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822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347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83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AA7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6A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4669"/>
    <w:multiLevelType w:val="multilevel"/>
    <w:tmpl w:val="AE84A4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A59D8"/>
    <w:multiLevelType w:val="multilevel"/>
    <w:tmpl w:val="023E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5EAEDA"/>
    <w:multiLevelType w:val="hybridMultilevel"/>
    <w:tmpl w:val="4188734A"/>
    <w:lvl w:ilvl="0" w:tplc="5EFE9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F05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545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AA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F40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E60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D2D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8D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F8C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786E8"/>
    <w:multiLevelType w:val="multilevel"/>
    <w:tmpl w:val="57A825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3EA6B"/>
    <w:multiLevelType w:val="hybridMultilevel"/>
    <w:tmpl w:val="4F7E0C86"/>
    <w:lvl w:ilvl="0" w:tplc="B24A6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86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3AE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AF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81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F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6E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29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CA6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85A69"/>
    <w:multiLevelType w:val="multilevel"/>
    <w:tmpl w:val="44A846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71996"/>
    <w:multiLevelType w:val="multilevel"/>
    <w:tmpl w:val="7926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5A4543"/>
    <w:multiLevelType w:val="multilevel"/>
    <w:tmpl w:val="95709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D0C63"/>
    <w:multiLevelType w:val="hybridMultilevel"/>
    <w:tmpl w:val="526EDAAE"/>
    <w:lvl w:ilvl="0" w:tplc="BEE6F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02F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4C5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A87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B83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FA7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FC3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A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043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561AB"/>
    <w:multiLevelType w:val="hybridMultilevel"/>
    <w:tmpl w:val="1F9ACA4A"/>
    <w:lvl w:ilvl="0" w:tplc="602C0B6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6FB84"/>
    <w:multiLevelType w:val="multilevel"/>
    <w:tmpl w:val="898C35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F6099"/>
    <w:multiLevelType w:val="multilevel"/>
    <w:tmpl w:val="136A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45DE33"/>
    <w:multiLevelType w:val="hybridMultilevel"/>
    <w:tmpl w:val="25F45100"/>
    <w:lvl w:ilvl="0" w:tplc="FC423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544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5C7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AF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103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C8E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46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23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642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02B4C"/>
    <w:multiLevelType w:val="multilevel"/>
    <w:tmpl w:val="8444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37A6AF"/>
    <w:multiLevelType w:val="hybridMultilevel"/>
    <w:tmpl w:val="D07A520A"/>
    <w:lvl w:ilvl="0" w:tplc="9E7C8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62F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506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4C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EE3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C5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A2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47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A2E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157F1"/>
    <w:multiLevelType w:val="multilevel"/>
    <w:tmpl w:val="FBB8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821A8"/>
    <w:multiLevelType w:val="multilevel"/>
    <w:tmpl w:val="B0CA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840F99"/>
    <w:multiLevelType w:val="multilevel"/>
    <w:tmpl w:val="47A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CA0C1D"/>
    <w:multiLevelType w:val="multilevel"/>
    <w:tmpl w:val="E3688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C162E1"/>
    <w:multiLevelType w:val="multilevel"/>
    <w:tmpl w:val="434C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478E8C"/>
    <w:multiLevelType w:val="multilevel"/>
    <w:tmpl w:val="DDF0C6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82711"/>
    <w:multiLevelType w:val="hybridMultilevel"/>
    <w:tmpl w:val="E7BCD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841CB"/>
    <w:multiLevelType w:val="multilevel"/>
    <w:tmpl w:val="7EC0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D445F7"/>
    <w:multiLevelType w:val="multilevel"/>
    <w:tmpl w:val="A2B4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F9214E"/>
    <w:multiLevelType w:val="multilevel"/>
    <w:tmpl w:val="D7B2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7757DC"/>
    <w:multiLevelType w:val="multilevel"/>
    <w:tmpl w:val="DD14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8738E9"/>
    <w:multiLevelType w:val="multilevel"/>
    <w:tmpl w:val="1C58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09B28E"/>
    <w:multiLevelType w:val="hybridMultilevel"/>
    <w:tmpl w:val="496E622A"/>
    <w:lvl w:ilvl="0" w:tplc="7618D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889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821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E00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68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DC2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61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E1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702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42352"/>
    <w:multiLevelType w:val="multilevel"/>
    <w:tmpl w:val="82E868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E3BE2"/>
    <w:multiLevelType w:val="multilevel"/>
    <w:tmpl w:val="17B2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E95EFF"/>
    <w:multiLevelType w:val="hybridMultilevel"/>
    <w:tmpl w:val="2D9E65BE"/>
    <w:lvl w:ilvl="0" w:tplc="A4AA9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021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DA5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4C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65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AF9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0F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ECB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6C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2541A"/>
    <w:multiLevelType w:val="multilevel"/>
    <w:tmpl w:val="5E46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B8444B"/>
    <w:multiLevelType w:val="multilevel"/>
    <w:tmpl w:val="401621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7CB94"/>
    <w:multiLevelType w:val="hybridMultilevel"/>
    <w:tmpl w:val="003AE816"/>
    <w:lvl w:ilvl="0" w:tplc="38B86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21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62B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CD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43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0E3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68F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42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E9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C6A8E"/>
    <w:multiLevelType w:val="multilevel"/>
    <w:tmpl w:val="C4DCB2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02620">
    <w:abstractNumId w:val="7"/>
  </w:num>
  <w:num w:numId="2" w16cid:durableId="1698580605">
    <w:abstractNumId w:val="10"/>
  </w:num>
  <w:num w:numId="3" w16cid:durableId="1611356804">
    <w:abstractNumId w:val="12"/>
  </w:num>
  <w:num w:numId="4" w16cid:durableId="469790198">
    <w:abstractNumId w:val="39"/>
  </w:num>
  <w:num w:numId="5" w16cid:durableId="1710841130">
    <w:abstractNumId w:val="41"/>
  </w:num>
  <w:num w:numId="6" w16cid:durableId="189539577">
    <w:abstractNumId w:val="17"/>
  </w:num>
  <w:num w:numId="7" w16cid:durableId="224220490">
    <w:abstractNumId w:val="14"/>
  </w:num>
  <w:num w:numId="8" w16cid:durableId="1767723318">
    <w:abstractNumId w:val="27"/>
  </w:num>
  <w:num w:numId="9" w16cid:durableId="627054498">
    <w:abstractNumId w:val="0"/>
  </w:num>
  <w:num w:numId="10" w16cid:durableId="236013638">
    <w:abstractNumId w:val="5"/>
  </w:num>
  <w:num w:numId="11" w16cid:durableId="2007241372">
    <w:abstractNumId w:val="35"/>
  </w:num>
  <w:num w:numId="12" w16cid:durableId="1395355770">
    <w:abstractNumId w:val="19"/>
  </w:num>
  <w:num w:numId="13" w16cid:durableId="1163929993">
    <w:abstractNumId w:val="15"/>
  </w:num>
  <w:num w:numId="14" w16cid:durableId="277183367">
    <w:abstractNumId w:val="11"/>
  </w:num>
  <w:num w:numId="15" w16cid:durableId="341008961">
    <w:abstractNumId w:val="40"/>
  </w:num>
  <w:num w:numId="16" w16cid:durableId="1131633555">
    <w:abstractNumId w:val="37"/>
  </w:num>
  <w:num w:numId="17" w16cid:durableId="1705597689">
    <w:abstractNumId w:val="6"/>
  </w:num>
  <w:num w:numId="18" w16cid:durableId="483157696">
    <w:abstractNumId w:val="3"/>
  </w:num>
  <w:num w:numId="19" w16cid:durableId="15934090">
    <w:abstractNumId w:val="34"/>
  </w:num>
  <w:num w:numId="20" w16cid:durableId="1091436784">
    <w:abstractNumId w:val="21"/>
  </w:num>
  <w:num w:numId="21" w16cid:durableId="1439255997">
    <w:abstractNumId w:val="9"/>
  </w:num>
  <w:num w:numId="22" w16cid:durableId="1751586363">
    <w:abstractNumId w:val="8"/>
  </w:num>
  <w:num w:numId="23" w16cid:durableId="132916213">
    <w:abstractNumId w:val="1"/>
  </w:num>
  <w:num w:numId="24" w16cid:durableId="1377925365">
    <w:abstractNumId w:val="23"/>
  </w:num>
  <w:num w:numId="25" w16cid:durableId="1876770136">
    <w:abstractNumId w:val="2"/>
  </w:num>
  <w:num w:numId="26" w16cid:durableId="1689599770">
    <w:abstractNumId w:val="24"/>
  </w:num>
  <w:num w:numId="27" w16cid:durableId="2133329696">
    <w:abstractNumId w:val="32"/>
  </w:num>
  <w:num w:numId="28" w16cid:durableId="31272675">
    <w:abstractNumId w:val="20"/>
  </w:num>
  <w:num w:numId="29" w16cid:durableId="2084444237">
    <w:abstractNumId w:val="4"/>
  </w:num>
  <w:num w:numId="30" w16cid:durableId="2099521823">
    <w:abstractNumId w:val="30"/>
  </w:num>
  <w:num w:numId="31" w16cid:durableId="291139213">
    <w:abstractNumId w:val="13"/>
  </w:num>
  <w:num w:numId="32" w16cid:durableId="434715508">
    <w:abstractNumId w:val="29"/>
  </w:num>
  <w:num w:numId="33" w16cid:durableId="143546472">
    <w:abstractNumId w:val="31"/>
  </w:num>
  <w:num w:numId="34" w16cid:durableId="651720456">
    <w:abstractNumId w:val="25"/>
  </w:num>
  <w:num w:numId="35" w16cid:durableId="892040123">
    <w:abstractNumId w:val="22"/>
  </w:num>
  <w:num w:numId="36" w16cid:durableId="664745557">
    <w:abstractNumId w:val="36"/>
  </w:num>
  <w:num w:numId="37" w16cid:durableId="1355498988">
    <w:abstractNumId w:val="38"/>
  </w:num>
  <w:num w:numId="38" w16cid:durableId="1581215645">
    <w:abstractNumId w:val="26"/>
  </w:num>
  <w:num w:numId="39" w16cid:durableId="11147844">
    <w:abstractNumId w:val="18"/>
  </w:num>
  <w:num w:numId="40" w16cid:durableId="374428773">
    <w:abstractNumId w:val="33"/>
  </w:num>
  <w:num w:numId="41" w16cid:durableId="235552745">
    <w:abstractNumId w:val="16"/>
  </w:num>
  <w:num w:numId="42" w16cid:durableId="68918798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23"/>
    <w:rsid w:val="001438E0"/>
    <w:rsid w:val="00191865"/>
    <w:rsid w:val="002138FD"/>
    <w:rsid w:val="00224DE4"/>
    <w:rsid w:val="00265686"/>
    <w:rsid w:val="00286126"/>
    <w:rsid w:val="002A00AC"/>
    <w:rsid w:val="003441EA"/>
    <w:rsid w:val="00351576"/>
    <w:rsid w:val="003555B6"/>
    <w:rsid w:val="00366A23"/>
    <w:rsid w:val="0041703F"/>
    <w:rsid w:val="004577AF"/>
    <w:rsid w:val="004C4110"/>
    <w:rsid w:val="00520598"/>
    <w:rsid w:val="00531771"/>
    <w:rsid w:val="00543CF0"/>
    <w:rsid w:val="005608C1"/>
    <w:rsid w:val="005A4AAB"/>
    <w:rsid w:val="005B0DD6"/>
    <w:rsid w:val="005C497D"/>
    <w:rsid w:val="00603B07"/>
    <w:rsid w:val="00620C35"/>
    <w:rsid w:val="006252EB"/>
    <w:rsid w:val="006E76A5"/>
    <w:rsid w:val="00722393"/>
    <w:rsid w:val="00811A76"/>
    <w:rsid w:val="008160AB"/>
    <w:rsid w:val="008C51A0"/>
    <w:rsid w:val="00927F58"/>
    <w:rsid w:val="009B72E8"/>
    <w:rsid w:val="00A27A1D"/>
    <w:rsid w:val="00A4668E"/>
    <w:rsid w:val="00A52B96"/>
    <w:rsid w:val="00A6314E"/>
    <w:rsid w:val="00A91FEE"/>
    <w:rsid w:val="00B34D51"/>
    <w:rsid w:val="00BB4C88"/>
    <w:rsid w:val="00BC299E"/>
    <w:rsid w:val="00BC394C"/>
    <w:rsid w:val="00BD590C"/>
    <w:rsid w:val="00C20AEF"/>
    <w:rsid w:val="00D444E7"/>
    <w:rsid w:val="00DF3F24"/>
    <w:rsid w:val="00E003AB"/>
    <w:rsid w:val="00E12770"/>
    <w:rsid w:val="00E32A16"/>
    <w:rsid w:val="00E37ECD"/>
    <w:rsid w:val="00E7F36B"/>
    <w:rsid w:val="00E82744"/>
    <w:rsid w:val="00F44168"/>
    <w:rsid w:val="00F630B2"/>
    <w:rsid w:val="00FC67C3"/>
    <w:rsid w:val="00FD6051"/>
    <w:rsid w:val="00FE032A"/>
    <w:rsid w:val="00FF7DBB"/>
    <w:rsid w:val="012ACD9A"/>
    <w:rsid w:val="017515DB"/>
    <w:rsid w:val="01F0249D"/>
    <w:rsid w:val="0229C5EC"/>
    <w:rsid w:val="02594EF2"/>
    <w:rsid w:val="033DC07B"/>
    <w:rsid w:val="034F8D51"/>
    <w:rsid w:val="03657349"/>
    <w:rsid w:val="036FD4BF"/>
    <w:rsid w:val="03991FF7"/>
    <w:rsid w:val="039E9C4C"/>
    <w:rsid w:val="03C68A58"/>
    <w:rsid w:val="04AE8491"/>
    <w:rsid w:val="0506F54D"/>
    <w:rsid w:val="0613C125"/>
    <w:rsid w:val="063AE353"/>
    <w:rsid w:val="07391563"/>
    <w:rsid w:val="07970629"/>
    <w:rsid w:val="082B4C17"/>
    <w:rsid w:val="0875F719"/>
    <w:rsid w:val="08A810D0"/>
    <w:rsid w:val="08DE5932"/>
    <w:rsid w:val="09A2096A"/>
    <w:rsid w:val="0AAFE69A"/>
    <w:rsid w:val="0AB9BC96"/>
    <w:rsid w:val="0B2AF68B"/>
    <w:rsid w:val="0B77370C"/>
    <w:rsid w:val="0B993628"/>
    <w:rsid w:val="0BA81B3C"/>
    <w:rsid w:val="0BC58CC2"/>
    <w:rsid w:val="0C1B0AE2"/>
    <w:rsid w:val="0D03E891"/>
    <w:rsid w:val="0D357CC4"/>
    <w:rsid w:val="0D75D4E1"/>
    <w:rsid w:val="0D829EFB"/>
    <w:rsid w:val="0DD1F4F3"/>
    <w:rsid w:val="0E32A497"/>
    <w:rsid w:val="0EF33C07"/>
    <w:rsid w:val="0F1FDD5E"/>
    <w:rsid w:val="0FC720BA"/>
    <w:rsid w:val="1011FD3D"/>
    <w:rsid w:val="103E06ED"/>
    <w:rsid w:val="10ADDB0E"/>
    <w:rsid w:val="10AE7E0C"/>
    <w:rsid w:val="10D01F60"/>
    <w:rsid w:val="1171E178"/>
    <w:rsid w:val="1176DCAE"/>
    <w:rsid w:val="11DC1F90"/>
    <w:rsid w:val="12003EA7"/>
    <w:rsid w:val="12286812"/>
    <w:rsid w:val="125BE787"/>
    <w:rsid w:val="1278E5B9"/>
    <w:rsid w:val="12BC098A"/>
    <w:rsid w:val="12DB45E2"/>
    <w:rsid w:val="13CCF676"/>
    <w:rsid w:val="145624FF"/>
    <w:rsid w:val="14BBD654"/>
    <w:rsid w:val="14F929E7"/>
    <w:rsid w:val="158ED6E2"/>
    <w:rsid w:val="15B23136"/>
    <w:rsid w:val="160E3BAD"/>
    <w:rsid w:val="16657C25"/>
    <w:rsid w:val="16832353"/>
    <w:rsid w:val="168BBBBF"/>
    <w:rsid w:val="16F7A56E"/>
    <w:rsid w:val="17970897"/>
    <w:rsid w:val="17B82FF1"/>
    <w:rsid w:val="17ECA178"/>
    <w:rsid w:val="181D5C12"/>
    <w:rsid w:val="18470F4C"/>
    <w:rsid w:val="1871916B"/>
    <w:rsid w:val="18C81F69"/>
    <w:rsid w:val="192982CE"/>
    <w:rsid w:val="1951E992"/>
    <w:rsid w:val="198091C4"/>
    <w:rsid w:val="198D174A"/>
    <w:rsid w:val="19E9B8DC"/>
    <w:rsid w:val="1A0B8C7A"/>
    <w:rsid w:val="1A2A2798"/>
    <w:rsid w:val="1A411176"/>
    <w:rsid w:val="1A674AF3"/>
    <w:rsid w:val="1A8EB629"/>
    <w:rsid w:val="1ACECCAA"/>
    <w:rsid w:val="1ADAAF4B"/>
    <w:rsid w:val="1B41A880"/>
    <w:rsid w:val="1B55B4B9"/>
    <w:rsid w:val="1B78995E"/>
    <w:rsid w:val="1C0C64DA"/>
    <w:rsid w:val="1C724241"/>
    <w:rsid w:val="1D23120D"/>
    <w:rsid w:val="1D29268F"/>
    <w:rsid w:val="1DE93729"/>
    <w:rsid w:val="1E5EC4BD"/>
    <w:rsid w:val="1E9DDB68"/>
    <w:rsid w:val="1EE6C2B3"/>
    <w:rsid w:val="1F61E96F"/>
    <w:rsid w:val="1F6F95B4"/>
    <w:rsid w:val="20184941"/>
    <w:rsid w:val="20302E71"/>
    <w:rsid w:val="2039CE8F"/>
    <w:rsid w:val="2047ECE3"/>
    <w:rsid w:val="20647573"/>
    <w:rsid w:val="209A8007"/>
    <w:rsid w:val="21239EC9"/>
    <w:rsid w:val="215C21C1"/>
    <w:rsid w:val="216D2716"/>
    <w:rsid w:val="218C5CDB"/>
    <w:rsid w:val="21FAFEFE"/>
    <w:rsid w:val="221D7F5C"/>
    <w:rsid w:val="226AC200"/>
    <w:rsid w:val="22B86052"/>
    <w:rsid w:val="22F728C4"/>
    <w:rsid w:val="239B674C"/>
    <w:rsid w:val="24030D56"/>
    <w:rsid w:val="242AC23D"/>
    <w:rsid w:val="24599C33"/>
    <w:rsid w:val="24F99C28"/>
    <w:rsid w:val="252228A5"/>
    <w:rsid w:val="252ADEF2"/>
    <w:rsid w:val="2594EE38"/>
    <w:rsid w:val="25BCAD48"/>
    <w:rsid w:val="25D6B972"/>
    <w:rsid w:val="25FA762F"/>
    <w:rsid w:val="25FDB2BC"/>
    <w:rsid w:val="268FA001"/>
    <w:rsid w:val="2694E6C1"/>
    <w:rsid w:val="2820A65C"/>
    <w:rsid w:val="28285598"/>
    <w:rsid w:val="2863C642"/>
    <w:rsid w:val="2933FA0F"/>
    <w:rsid w:val="293FD3F8"/>
    <w:rsid w:val="297ECBAC"/>
    <w:rsid w:val="29A53B1E"/>
    <w:rsid w:val="29AFC7C0"/>
    <w:rsid w:val="29BAAB79"/>
    <w:rsid w:val="29EFC0A6"/>
    <w:rsid w:val="2A923C00"/>
    <w:rsid w:val="2B39B5B8"/>
    <w:rsid w:val="2BA5AB64"/>
    <w:rsid w:val="2BD55142"/>
    <w:rsid w:val="2C0623BB"/>
    <w:rsid w:val="2C7A18B9"/>
    <w:rsid w:val="2C8332A1"/>
    <w:rsid w:val="2CA4ADD3"/>
    <w:rsid w:val="2D35C7F6"/>
    <w:rsid w:val="2D5B2605"/>
    <w:rsid w:val="2D6E9CB8"/>
    <w:rsid w:val="2D7D247F"/>
    <w:rsid w:val="2D918D5F"/>
    <w:rsid w:val="2DABC078"/>
    <w:rsid w:val="2DC07741"/>
    <w:rsid w:val="2E778AC1"/>
    <w:rsid w:val="2ECF7A72"/>
    <w:rsid w:val="2EFC33F6"/>
    <w:rsid w:val="2F10A969"/>
    <w:rsid w:val="2F205728"/>
    <w:rsid w:val="2F691DCA"/>
    <w:rsid w:val="30ED5F7D"/>
    <w:rsid w:val="3199C6E8"/>
    <w:rsid w:val="31D08B82"/>
    <w:rsid w:val="31EA7B57"/>
    <w:rsid w:val="3283DC0E"/>
    <w:rsid w:val="32D0A0C5"/>
    <w:rsid w:val="332EB799"/>
    <w:rsid w:val="33CBB2DA"/>
    <w:rsid w:val="33ECDCAB"/>
    <w:rsid w:val="33F89017"/>
    <w:rsid w:val="343296C7"/>
    <w:rsid w:val="34664FC8"/>
    <w:rsid w:val="34A9B612"/>
    <w:rsid w:val="34BC0863"/>
    <w:rsid w:val="34D93ED6"/>
    <w:rsid w:val="3508FBA0"/>
    <w:rsid w:val="3624ED02"/>
    <w:rsid w:val="3642D8A4"/>
    <w:rsid w:val="365F700A"/>
    <w:rsid w:val="3672C27D"/>
    <w:rsid w:val="375C29B5"/>
    <w:rsid w:val="379C11F4"/>
    <w:rsid w:val="37A20F6F"/>
    <w:rsid w:val="37E0C3E1"/>
    <w:rsid w:val="394516B9"/>
    <w:rsid w:val="395941D8"/>
    <w:rsid w:val="395F464E"/>
    <w:rsid w:val="39879552"/>
    <w:rsid w:val="3997118B"/>
    <w:rsid w:val="3A1B2E08"/>
    <w:rsid w:val="3A38B0BB"/>
    <w:rsid w:val="3AADCADA"/>
    <w:rsid w:val="3AC7DC8C"/>
    <w:rsid w:val="3AD009DB"/>
    <w:rsid w:val="3B25BBC3"/>
    <w:rsid w:val="3B720033"/>
    <w:rsid w:val="3B936420"/>
    <w:rsid w:val="3B95B087"/>
    <w:rsid w:val="3C3AF858"/>
    <w:rsid w:val="3D0A00FE"/>
    <w:rsid w:val="3D71D701"/>
    <w:rsid w:val="3DB51618"/>
    <w:rsid w:val="3E4B0135"/>
    <w:rsid w:val="3E817CE6"/>
    <w:rsid w:val="3FA8F7BC"/>
    <w:rsid w:val="4042F593"/>
    <w:rsid w:val="40862BA9"/>
    <w:rsid w:val="408E2903"/>
    <w:rsid w:val="40A37201"/>
    <w:rsid w:val="40FB30C5"/>
    <w:rsid w:val="4118EB65"/>
    <w:rsid w:val="417CEA19"/>
    <w:rsid w:val="41EA0E27"/>
    <w:rsid w:val="431063A7"/>
    <w:rsid w:val="43ABAF49"/>
    <w:rsid w:val="43D5D531"/>
    <w:rsid w:val="446B9865"/>
    <w:rsid w:val="44BB11A4"/>
    <w:rsid w:val="45831544"/>
    <w:rsid w:val="45F06253"/>
    <w:rsid w:val="46A0A207"/>
    <w:rsid w:val="46A29AD6"/>
    <w:rsid w:val="47707CDF"/>
    <w:rsid w:val="47773A36"/>
    <w:rsid w:val="47AB538E"/>
    <w:rsid w:val="482C1C11"/>
    <w:rsid w:val="48993883"/>
    <w:rsid w:val="48A683E8"/>
    <w:rsid w:val="48FAC809"/>
    <w:rsid w:val="492A1754"/>
    <w:rsid w:val="49D5BB56"/>
    <w:rsid w:val="49F985CE"/>
    <w:rsid w:val="4A2B94EE"/>
    <w:rsid w:val="4B0C51A5"/>
    <w:rsid w:val="4B370E38"/>
    <w:rsid w:val="4BF3D90A"/>
    <w:rsid w:val="4C7FF81C"/>
    <w:rsid w:val="4C8F8955"/>
    <w:rsid w:val="4CBC1895"/>
    <w:rsid w:val="4CCF89D3"/>
    <w:rsid w:val="4D38F922"/>
    <w:rsid w:val="4D8A7601"/>
    <w:rsid w:val="4DA6B8BB"/>
    <w:rsid w:val="4EB7F40A"/>
    <w:rsid w:val="4EBA5AEE"/>
    <w:rsid w:val="4EBD3096"/>
    <w:rsid w:val="4F329E88"/>
    <w:rsid w:val="4F3D9B73"/>
    <w:rsid w:val="4F5D7C20"/>
    <w:rsid w:val="4F758A20"/>
    <w:rsid w:val="504FCBF2"/>
    <w:rsid w:val="5059E797"/>
    <w:rsid w:val="518CBCAC"/>
    <w:rsid w:val="51A2F912"/>
    <w:rsid w:val="51B1D7EE"/>
    <w:rsid w:val="51CA7719"/>
    <w:rsid w:val="52393355"/>
    <w:rsid w:val="52765BE6"/>
    <w:rsid w:val="52B651E9"/>
    <w:rsid w:val="5321333E"/>
    <w:rsid w:val="53D09939"/>
    <w:rsid w:val="54BEA5C4"/>
    <w:rsid w:val="54C61060"/>
    <w:rsid w:val="5523F6F9"/>
    <w:rsid w:val="558CC48C"/>
    <w:rsid w:val="55FD8D80"/>
    <w:rsid w:val="5617389B"/>
    <w:rsid w:val="562D21BD"/>
    <w:rsid w:val="56347FE8"/>
    <w:rsid w:val="568DB3FC"/>
    <w:rsid w:val="56968CF7"/>
    <w:rsid w:val="56C046B8"/>
    <w:rsid w:val="56EDB6EE"/>
    <w:rsid w:val="56F95FED"/>
    <w:rsid w:val="574BE42B"/>
    <w:rsid w:val="5757EE62"/>
    <w:rsid w:val="57EE4BB5"/>
    <w:rsid w:val="5801FEA7"/>
    <w:rsid w:val="5816C05A"/>
    <w:rsid w:val="5833E1CF"/>
    <w:rsid w:val="58AB9A7D"/>
    <w:rsid w:val="58C18A64"/>
    <w:rsid w:val="593AFE19"/>
    <w:rsid w:val="59A81A67"/>
    <w:rsid w:val="59A954D7"/>
    <w:rsid w:val="59C27D9C"/>
    <w:rsid w:val="5A38E144"/>
    <w:rsid w:val="5A54FFE4"/>
    <w:rsid w:val="5ABDE4D6"/>
    <w:rsid w:val="5AC57343"/>
    <w:rsid w:val="5B1C9724"/>
    <w:rsid w:val="5B3FB89C"/>
    <w:rsid w:val="5BA65123"/>
    <w:rsid w:val="5BA79950"/>
    <w:rsid w:val="5C5D785A"/>
    <w:rsid w:val="5C6ED5DE"/>
    <w:rsid w:val="5CEFC1BD"/>
    <w:rsid w:val="5D63BDAE"/>
    <w:rsid w:val="5D693A0F"/>
    <w:rsid w:val="5D80C58D"/>
    <w:rsid w:val="5E57127C"/>
    <w:rsid w:val="5E70A84C"/>
    <w:rsid w:val="5E96B39D"/>
    <w:rsid w:val="5F0E79F3"/>
    <w:rsid w:val="5F7BB848"/>
    <w:rsid w:val="5F7EFCDE"/>
    <w:rsid w:val="5FD5E426"/>
    <w:rsid w:val="60070FF4"/>
    <w:rsid w:val="60BC772D"/>
    <w:rsid w:val="6185CC3D"/>
    <w:rsid w:val="61C1935B"/>
    <w:rsid w:val="61E11AB8"/>
    <w:rsid w:val="621F4FB9"/>
    <w:rsid w:val="6237422A"/>
    <w:rsid w:val="625F5863"/>
    <w:rsid w:val="6263AC4F"/>
    <w:rsid w:val="62C6244D"/>
    <w:rsid w:val="62F02589"/>
    <w:rsid w:val="63567B32"/>
    <w:rsid w:val="6398C4AB"/>
    <w:rsid w:val="64449EDF"/>
    <w:rsid w:val="645EFAAB"/>
    <w:rsid w:val="64FBD50F"/>
    <w:rsid w:val="651EC140"/>
    <w:rsid w:val="656759E2"/>
    <w:rsid w:val="65E9AD46"/>
    <w:rsid w:val="65ED9E91"/>
    <w:rsid w:val="65F1E31D"/>
    <w:rsid w:val="65FF15F0"/>
    <w:rsid w:val="66B83C48"/>
    <w:rsid w:val="6734FE7A"/>
    <w:rsid w:val="678ED735"/>
    <w:rsid w:val="68814785"/>
    <w:rsid w:val="69A25763"/>
    <w:rsid w:val="69A75D70"/>
    <w:rsid w:val="69D2DBBF"/>
    <w:rsid w:val="69FC449D"/>
    <w:rsid w:val="6A29E3CD"/>
    <w:rsid w:val="6A4554F2"/>
    <w:rsid w:val="6A5C0E3D"/>
    <w:rsid w:val="6B8EE5FA"/>
    <w:rsid w:val="6B901DB9"/>
    <w:rsid w:val="6BB1EEB6"/>
    <w:rsid w:val="6BE59EF2"/>
    <w:rsid w:val="6C479180"/>
    <w:rsid w:val="6C92C476"/>
    <w:rsid w:val="6CC231F5"/>
    <w:rsid w:val="6CC6550E"/>
    <w:rsid w:val="6CD47AF7"/>
    <w:rsid w:val="6CEDB276"/>
    <w:rsid w:val="6D22F654"/>
    <w:rsid w:val="6DCE7EEF"/>
    <w:rsid w:val="6E0224C3"/>
    <w:rsid w:val="6EDF78AD"/>
    <w:rsid w:val="6F6352C2"/>
    <w:rsid w:val="710CF847"/>
    <w:rsid w:val="712B881A"/>
    <w:rsid w:val="714DA840"/>
    <w:rsid w:val="71612D64"/>
    <w:rsid w:val="716BFC31"/>
    <w:rsid w:val="72246D98"/>
    <w:rsid w:val="722DC505"/>
    <w:rsid w:val="72EBBDCE"/>
    <w:rsid w:val="731BAE59"/>
    <w:rsid w:val="73695DD9"/>
    <w:rsid w:val="739B4E67"/>
    <w:rsid w:val="73A25993"/>
    <w:rsid w:val="7406A2AF"/>
    <w:rsid w:val="7423F9B7"/>
    <w:rsid w:val="74AC43E3"/>
    <w:rsid w:val="74FF5376"/>
    <w:rsid w:val="752A34BA"/>
    <w:rsid w:val="75BB7ABB"/>
    <w:rsid w:val="764D4C80"/>
    <w:rsid w:val="768FA81F"/>
    <w:rsid w:val="76E1E6BB"/>
    <w:rsid w:val="77562555"/>
    <w:rsid w:val="7757C68E"/>
    <w:rsid w:val="77BAFE4D"/>
    <w:rsid w:val="77F057DC"/>
    <w:rsid w:val="781D993E"/>
    <w:rsid w:val="78213A49"/>
    <w:rsid w:val="78639406"/>
    <w:rsid w:val="78DF37B8"/>
    <w:rsid w:val="78E01DE6"/>
    <w:rsid w:val="78F6A560"/>
    <w:rsid w:val="792A7DDC"/>
    <w:rsid w:val="79377372"/>
    <w:rsid w:val="799D3DBA"/>
    <w:rsid w:val="79F17D99"/>
    <w:rsid w:val="7A935233"/>
    <w:rsid w:val="7B347E7D"/>
    <w:rsid w:val="7B93FC71"/>
    <w:rsid w:val="7C604D08"/>
    <w:rsid w:val="7C6F57AD"/>
    <w:rsid w:val="7C8CF8F8"/>
    <w:rsid w:val="7CA4FFFA"/>
    <w:rsid w:val="7DE5E282"/>
    <w:rsid w:val="7E207F05"/>
    <w:rsid w:val="7EEA1D12"/>
    <w:rsid w:val="7F263041"/>
    <w:rsid w:val="7FE4F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CD925"/>
  <w15:chartTrackingRefBased/>
  <w15:docId w15:val="{AD81E62D-DA28-476D-A28D-3140ED2B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6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6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6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6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6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6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6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6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6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6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6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6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6A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6A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6A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6A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6A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6A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6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6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6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6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6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6A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6A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6A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6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6A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6A23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2A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2A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2A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2A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2A1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71612D64"/>
    <w:rPr>
      <w:color w:val="467886"/>
      <w:u w:val="single"/>
    </w:rPr>
  </w:style>
  <w:style w:type="paragraph" w:styleId="Poprawka">
    <w:name w:val="Revision"/>
    <w:hidden/>
    <w:uiPriority w:val="99"/>
    <w:semiHidden/>
    <w:rsid w:val="00FF7DB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C497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C8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771"/>
  </w:style>
  <w:style w:type="paragraph" w:styleId="Stopka">
    <w:name w:val="footer"/>
    <w:basedOn w:val="Normalny"/>
    <w:link w:val="StopkaZnak"/>
    <w:uiPriority w:val="99"/>
    <w:unhideWhenUsed/>
    <w:rsid w:val="0053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kongres.energetyka-rozproszona.pl/docs/25/Inkubator_TE_-_Regulamin_%C5%9Bcie%C5%BCki_konkursowej_-_vfi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6995D26EEEEC49A387126AA8ACD785" ma:contentTypeVersion="12" ma:contentTypeDescription="Utwórz nowy dokument." ma:contentTypeScope="" ma:versionID="aca71344c01e3fd1a113f9b22248e4cd">
  <xsd:schema xmlns:xsd="http://www.w3.org/2001/XMLSchema" xmlns:xs="http://www.w3.org/2001/XMLSchema" xmlns:p="http://schemas.microsoft.com/office/2006/metadata/properties" xmlns:ns2="d1b895cb-5a63-453c-8c5f-39c06bc800f4" xmlns:ns3="4ae61367-9f02-4416-98b1-669289479553" targetNamespace="http://schemas.microsoft.com/office/2006/metadata/properties" ma:root="true" ma:fieldsID="a89c10759a7332200701a4c342faa90d" ns2:_="" ns3:_="">
    <xsd:import namespace="d1b895cb-5a63-453c-8c5f-39c06bc800f4"/>
    <xsd:import namespace="4ae61367-9f02-4416-98b1-669289479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895cb-5a63-453c-8c5f-39c06bc80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b7b31e59-74a4-4436-bc03-9931855e0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1367-9f02-4416-98b1-6692894795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ff2845-83ba-47b0-b276-d4c763deb68b}" ma:internalName="TaxCatchAll" ma:showField="CatchAllData" ma:web="4ae61367-9f02-4416-98b1-669289479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895cb-5a63-453c-8c5f-39c06bc800f4">
      <Terms xmlns="http://schemas.microsoft.com/office/infopath/2007/PartnerControls"/>
    </lcf76f155ced4ddcb4097134ff3c332f>
    <TaxCatchAll xmlns="4ae61367-9f02-4416-98b1-669289479553" xsi:nil="true"/>
  </documentManagement>
</p:properties>
</file>

<file path=customXml/itemProps1.xml><?xml version="1.0" encoding="utf-8"?>
<ds:datastoreItem xmlns:ds="http://schemas.openxmlformats.org/officeDocument/2006/customXml" ds:itemID="{78C789E7-E8DD-4B87-809E-DAF555354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895cb-5a63-453c-8c5f-39c06bc800f4"/>
    <ds:schemaRef ds:uri="4ae61367-9f02-4416-98b1-669289479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C0A38C-25F2-42A8-9CE8-C4A8458BA2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8519E1-6DFB-47A7-B536-0795919DCF62}">
  <ds:schemaRefs>
    <ds:schemaRef ds:uri="http://schemas.microsoft.com/office/2006/metadata/properties"/>
    <ds:schemaRef ds:uri="http://schemas.microsoft.com/office/infopath/2007/PartnerControls"/>
    <ds:schemaRef ds:uri="d1b895cb-5a63-453c-8c5f-39c06bc800f4"/>
    <ds:schemaRef ds:uri="4ae61367-9f02-4416-98b1-6692894795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Ulana Gocman</dc:creator>
  <cp:keywords/>
  <dc:description/>
  <cp:lastModifiedBy>Paweł Mirowski</cp:lastModifiedBy>
  <cp:revision>9</cp:revision>
  <cp:lastPrinted>2025-06-06T12:36:00Z</cp:lastPrinted>
  <dcterms:created xsi:type="dcterms:W3CDTF">2025-06-06T10:20:00Z</dcterms:created>
  <dcterms:modified xsi:type="dcterms:W3CDTF">2025-11-12T13:16:00Z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0x010100EC6995D26EEEEC49A387126AA8ACD785</vt:lpwstr>
  </property>
</Properties>
</file>